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8F54B" w14:textId="738C7572" w:rsidR="00DD6D20" w:rsidRDefault="00DD6D20">
      <w:pPr>
        <w:pStyle w:val="BodyText"/>
        <w:rPr>
          <w:rFonts w:ascii="Times New Roman"/>
          <w:sz w:val="20"/>
        </w:rPr>
      </w:pPr>
    </w:p>
    <w:p w14:paraId="1DE70F65" w14:textId="6220B77E" w:rsidR="00DD6D20" w:rsidRDefault="00DD6D20">
      <w:pPr>
        <w:pStyle w:val="BodyText"/>
        <w:rPr>
          <w:rFonts w:ascii="Times New Roman"/>
          <w:sz w:val="20"/>
        </w:rPr>
      </w:pPr>
    </w:p>
    <w:p w14:paraId="444664AA" w14:textId="3F965B65" w:rsidR="00DD6D20" w:rsidRDefault="00DD6D20">
      <w:pPr>
        <w:pStyle w:val="BodyText"/>
        <w:rPr>
          <w:rFonts w:ascii="Times New Roman"/>
          <w:sz w:val="20"/>
        </w:rPr>
      </w:pPr>
    </w:p>
    <w:p w14:paraId="5B90B8D4" w14:textId="44930142" w:rsidR="00DD6D20" w:rsidRDefault="00DD6D20">
      <w:pPr>
        <w:pStyle w:val="BodyText"/>
        <w:rPr>
          <w:rFonts w:ascii="Times New Roman"/>
          <w:sz w:val="20"/>
        </w:rPr>
      </w:pPr>
    </w:p>
    <w:p w14:paraId="5A0F8C82" w14:textId="0CC85231" w:rsidR="00DD6D20" w:rsidRDefault="00B517F5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w:drawing>
          <wp:anchor distT="0" distB="0" distL="0" distR="0" simplePos="0" relativeHeight="251658240" behindDoc="1" locked="0" layoutInCell="1" allowOverlap="1" wp14:anchorId="2107CA03" wp14:editId="32F03BC0">
            <wp:simplePos x="0" y="0"/>
            <wp:positionH relativeFrom="page">
              <wp:posOffset>2905125</wp:posOffset>
            </wp:positionH>
            <wp:positionV relativeFrom="paragraph">
              <wp:posOffset>60325</wp:posOffset>
            </wp:positionV>
            <wp:extent cx="1965579" cy="1856358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579" cy="1856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E3BDC" w14:textId="5A371E07" w:rsidR="00DD6D20" w:rsidRDefault="00B517F5" w:rsidP="00B517F5">
      <w:pPr>
        <w:pStyle w:val="BodyText"/>
        <w:tabs>
          <w:tab w:val="left" w:pos="169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689B1839" w14:textId="77777777" w:rsidR="00DD6D20" w:rsidRDefault="00DD6D20">
      <w:pPr>
        <w:pStyle w:val="BodyText"/>
        <w:rPr>
          <w:rFonts w:ascii="Times New Roman"/>
          <w:sz w:val="20"/>
        </w:rPr>
      </w:pPr>
    </w:p>
    <w:p w14:paraId="20FD307B" w14:textId="77777777" w:rsidR="00DD6D20" w:rsidRDefault="00DD6D20">
      <w:pPr>
        <w:pStyle w:val="BodyText"/>
        <w:rPr>
          <w:rFonts w:ascii="Times New Roman"/>
          <w:sz w:val="20"/>
        </w:rPr>
      </w:pPr>
    </w:p>
    <w:p w14:paraId="2C399622" w14:textId="77777777" w:rsidR="00DD6D20" w:rsidRDefault="00DD6D20">
      <w:pPr>
        <w:pStyle w:val="BodyText"/>
        <w:rPr>
          <w:rFonts w:ascii="Times New Roman"/>
          <w:sz w:val="20"/>
        </w:rPr>
      </w:pPr>
    </w:p>
    <w:p w14:paraId="384159B7" w14:textId="77777777" w:rsidR="00DD6D20" w:rsidRDefault="00DD6D20">
      <w:pPr>
        <w:pStyle w:val="BodyText"/>
        <w:rPr>
          <w:rFonts w:ascii="Times New Roman"/>
          <w:sz w:val="20"/>
        </w:rPr>
      </w:pPr>
    </w:p>
    <w:p w14:paraId="3E1B8045" w14:textId="77777777" w:rsidR="00DD6D20" w:rsidRDefault="00DD6D20">
      <w:pPr>
        <w:pStyle w:val="BodyText"/>
        <w:spacing w:before="9"/>
        <w:rPr>
          <w:rFonts w:ascii="Times New Roman"/>
          <w:sz w:val="21"/>
        </w:rPr>
      </w:pPr>
    </w:p>
    <w:p w14:paraId="760FB7B9" w14:textId="7C05C9BC" w:rsidR="00DD6D20" w:rsidRPr="00B517F5" w:rsidRDefault="003C0DC1" w:rsidP="00B517F5">
      <w:pPr>
        <w:spacing w:before="100" w:line="292" w:lineRule="auto"/>
        <w:ind w:left="3281" w:right="799" w:hanging="473"/>
        <w:rPr>
          <w:rFonts w:ascii="Algerian"/>
          <w:sz w:val="144"/>
        </w:rPr>
      </w:pPr>
      <w:r>
        <w:rPr>
          <w:rFonts w:ascii="Algerian"/>
          <w:sz w:val="144"/>
        </w:rPr>
        <w:t xml:space="preserve"> </w:t>
      </w:r>
      <w:bookmarkStart w:id="0" w:name="_GoBack"/>
      <w:bookmarkEnd w:id="0"/>
      <w:r>
        <w:rPr>
          <w:rFonts w:ascii="Algerian"/>
          <w:sz w:val="144"/>
        </w:rPr>
        <w:t xml:space="preserve">MyLion </w:t>
      </w:r>
      <w:r w:rsidR="00B517F5">
        <w:rPr>
          <w:rFonts w:ascii="Algerian"/>
          <w:sz w:val="144"/>
        </w:rPr>
        <w:t>Desktop</w:t>
      </w:r>
      <w:r w:rsidR="00B517F5">
        <w:rPr>
          <w:rFonts w:ascii="Algerian"/>
          <w:sz w:val="144"/>
        </w:rPr>
        <w:t xml:space="preserve"> </w:t>
      </w:r>
      <w:r>
        <w:rPr>
          <w:rFonts w:ascii="Algerian"/>
          <w:sz w:val="144"/>
        </w:rPr>
        <w:t>Manual</w:t>
      </w:r>
    </w:p>
    <w:p w14:paraId="317BB976" w14:textId="72869EC2" w:rsidR="00B517F5" w:rsidRDefault="00B517F5">
      <w:pPr>
        <w:rPr>
          <w:sz w:val="48"/>
        </w:rPr>
      </w:pPr>
      <w:r>
        <w:rPr>
          <w:sz w:val="48"/>
        </w:rPr>
        <w:br w:type="page"/>
      </w:r>
    </w:p>
    <w:p w14:paraId="31856FD7" w14:textId="77777777" w:rsidR="00B517F5" w:rsidRDefault="00B517F5">
      <w:pPr>
        <w:spacing w:line="572" w:lineRule="exact"/>
        <w:ind w:left="3975" w:right="3883"/>
        <w:jc w:val="center"/>
        <w:rPr>
          <w:sz w:val="48"/>
        </w:rPr>
      </w:pPr>
    </w:p>
    <w:p w14:paraId="6E857E90" w14:textId="05192A63" w:rsidR="00DD6D20" w:rsidRDefault="003C0DC1">
      <w:pPr>
        <w:spacing w:line="572" w:lineRule="exact"/>
        <w:ind w:left="3975" w:right="3883"/>
        <w:jc w:val="center"/>
        <w:rPr>
          <w:sz w:val="48"/>
        </w:rPr>
      </w:pPr>
      <w:r>
        <w:rPr>
          <w:sz w:val="48"/>
        </w:rPr>
        <w:t>INDEX</w:t>
      </w:r>
    </w:p>
    <w:p w14:paraId="12554563" w14:textId="77777777" w:rsidR="00DD6D20" w:rsidRDefault="00DD6D20">
      <w:pPr>
        <w:pStyle w:val="BodyText"/>
        <w:rPr>
          <w:sz w:val="48"/>
        </w:rPr>
      </w:pPr>
    </w:p>
    <w:p w14:paraId="6C53B02B" w14:textId="77777777" w:rsidR="00DD6D20" w:rsidRDefault="00DD6D20">
      <w:pPr>
        <w:pStyle w:val="BodyText"/>
        <w:spacing w:before="7"/>
        <w:rPr>
          <w:sz w:val="37"/>
        </w:rPr>
      </w:pPr>
    </w:p>
    <w:sdt>
      <w:sdtPr>
        <w:id w:val="1110471049"/>
        <w:docPartObj>
          <w:docPartGallery w:val="Table of Contents"/>
          <w:docPartUnique/>
        </w:docPartObj>
      </w:sdtPr>
      <w:sdtEndPr/>
      <w:sdtContent>
        <w:p w14:paraId="619A4D37" w14:textId="77777777" w:rsidR="00DD6D20" w:rsidRDefault="003C0DC1">
          <w:pPr>
            <w:pStyle w:val="TOC1"/>
            <w:tabs>
              <w:tab w:val="right" w:leader="dot" w:pos="8747"/>
            </w:tabs>
            <w:spacing w:before="0"/>
            <w:rPr>
              <w:sz w:val="28"/>
            </w:rPr>
          </w:pPr>
          <w:r>
            <w:t>How to Access MyLion and</w:t>
          </w:r>
          <w:r>
            <w:rPr>
              <w:spacing w:val="-7"/>
            </w:rPr>
            <w:t xml:space="preserve"> </w:t>
          </w:r>
          <w:r>
            <w:t>Sign In</w:t>
          </w:r>
          <w:r>
            <w:tab/>
          </w:r>
          <w:r>
            <w:rPr>
              <w:sz w:val="28"/>
            </w:rPr>
            <w:t>3</w:t>
          </w:r>
        </w:p>
        <w:p w14:paraId="779130E3" w14:textId="77777777" w:rsidR="00DD6D20" w:rsidRDefault="003C0DC1">
          <w:pPr>
            <w:pStyle w:val="TOC1"/>
            <w:tabs>
              <w:tab w:val="right" w:leader="dot" w:pos="8776"/>
            </w:tabs>
            <w:spacing w:before="606"/>
            <w:rPr>
              <w:sz w:val="28"/>
            </w:rPr>
          </w:pPr>
          <w:r>
            <w:rPr>
              <w:spacing w:val="-3"/>
            </w:rPr>
            <w:t xml:space="preserve">Welcome </w:t>
          </w:r>
          <w:r>
            <w:t>Lions</w:t>
          </w:r>
          <w:r>
            <w:rPr>
              <w:spacing w:val="1"/>
            </w:rPr>
            <w:t xml:space="preserve"> </w:t>
          </w:r>
          <w:r>
            <w:t>Page</w:t>
          </w:r>
          <w:r>
            <w:tab/>
          </w:r>
          <w:r>
            <w:rPr>
              <w:sz w:val="28"/>
            </w:rPr>
            <w:t>4</w:t>
          </w:r>
        </w:p>
        <w:p w14:paraId="180D629D" w14:textId="77777777" w:rsidR="00DD6D20" w:rsidRDefault="003C0DC1">
          <w:pPr>
            <w:pStyle w:val="TOC1"/>
            <w:tabs>
              <w:tab w:val="right" w:leader="dot" w:pos="8836"/>
            </w:tabs>
            <w:rPr>
              <w:sz w:val="28"/>
            </w:rPr>
          </w:pPr>
          <w:r>
            <w:t>Home</w:t>
          </w:r>
          <w:r>
            <w:tab/>
          </w:r>
          <w:r>
            <w:rPr>
              <w:sz w:val="28"/>
            </w:rPr>
            <w:t>5</w:t>
          </w:r>
        </w:p>
        <w:p w14:paraId="548CD51C" w14:textId="77777777" w:rsidR="00DD6D20" w:rsidRDefault="003C0DC1">
          <w:pPr>
            <w:pStyle w:val="TOC1"/>
            <w:tabs>
              <w:tab w:val="right" w:leader="dot" w:pos="8798"/>
            </w:tabs>
            <w:spacing w:before="604"/>
            <w:rPr>
              <w:sz w:val="28"/>
            </w:rPr>
          </w:pPr>
          <w:r>
            <w:t>New</w:t>
          </w:r>
          <w:r>
            <w:rPr>
              <w:spacing w:val="-2"/>
            </w:rPr>
            <w:t xml:space="preserve"> </w:t>
          </w:r>
          <w:r>
            <w:t>Activity</w:t>
          </w:r>
          <w:r>
            <w:tab/>
          </w:r>
          <w:r>
            <w:rPr>
              <w:sz w:val="28"/>
            </w:rPr>
            <w:t>6</w:t>
          </w:r>
        </w:p>
        <w:p w14:paraId="39D8763A" w14:textId="77777777" w:rsidR="00DD6D20" w:rsidRDefault="003C0DC1">
          <w:pPr>
            <w:pStyle w:val="TOC1"/>
            <w:tabs>
              <w:tab w:val="right" w:leader="dot" w:pos="8864"/>
            </w:tabs>
            <w:rPr>
              <w:sz w:val="28"/>
            </w:rPr>
          </w:pPr>
          <w:r>
            <w:t>Report</w:t>
          </w:r>
          <w:r>
            <w:rPr>
              <w:spacing w:val="-1"/>
            </w:rPr>
            <w:t xml:space="preserve"> </w:t>
          </w:r>
          <w:r>
            <w:t>Activity</w:t>
          </w:r>
          <w:r>
            <w:tab/>
          </w:r>
          <w:r>
            <w:rPr>
              <w:sz w:val="28"/>
            </w:rPr>
            <w:t>10</w:t>
          </w:r>
        </w:p>
        <w:p w14:paraId="403C6DDB" w14:textId="77777777" w:rsidR="00DD6D20" w:rsidRDefault="003C0DC1">
          <w:pPr>
            <w:pStyle w:val="TOC1"/>
            <w:tabs>
              <w:tab w:val="right" w:leader="dot" w:pos="8958"/>
            </w:tabs>
            <w:rPr>
              <w:sz w:val="28"/>
            </w:rPr>
          </w:pPr>
          <w:r>
            <w:t>My</w:t>
          </w:r>
          <w:r>
            <w:rPr>
              <w:spacing w:val="-2"/>
            </w:rPr>
            <w:t xml:space="preserve"> </w:t>
          </w:r>
          <w:r>
            <w:t>Activities</w:t>
          </w:r>
          <w:r>
            <w:tab/>
          </w:r>
          <w:r>
            <w:rPr>
              <w:sz w:val="28"/>
            </w:rPr>
            <w:t>12</w:t>
          </w:r>
        </w:p>
        <w:p w14:paraId="694F3BC7" w14:textId="77777777" w:rsidR="00DD6D20" w:rsidRDefault="00E459DC">
          <w:pPr>
            <w:pStyle w:val="TOC1"/>
            <w:tabs>
              <w:tab w:val="right" w:leader="dot" w:pos="8922"/>
            </w:tabs>
            <w:spacing w:before="604"/>
            <w:rPr>
              <w:sz w:val="28"/>
            </w:rPr>
          </w:pPr>
          <w:hyperlink w:anchor="_TOC_250000" w:history="1">
            <w:r w:rsidR="003C0DC1">
              <w:t>Metrics</w:t>
            </w:r>
            <w:r w:rsidR="003C0DC1">
              <w:tab/>
            </w:r>
            <w:r w:rsidR="003C0DC1">
              <w:rPr>
                <w:sz w:val="28"/>
              </w:rPr>
              <w:t>13</w:t>
            </w:r>
          </w:hyperlink>
        </w:p>
        <w:p w14:paraId="1FB53D9A" w14:textId="77777777" w:rsidR="00DD6D20" w:rsidRDefault="003C0DC1">
          <w:pPr>
            <w:pStyle w:val="TOC1"/>
            <w:tabs>
              <w:tab w:val="right" w:leader="dot" w:pos="8986"/>
            </w:tabs>
            <w:rPr>
              <w:sz w:val="28"/>
            </w:rPr>
          </w:pPr>
          <w:r>
            <w:t>Shop</w:t>
          </w:r>
          <w:r>
            <w:rPr>
              <w:spacing w:val="-2"/>
            </w:rPr>
            <w:t xml:space="preserve"> </w:t>
          </w:r>
          <w:r>
            <w:t>Lions</w:t>
          </w:r>
          <w:r>
            <w:rPr>
              <w:spacing w:val="-1"/>
            </w:rPr>
            <w:t xml:space="preserve"> </w:t>
          </w:r>
          <w:r>
            <w:t>International</w:t>
          </w:r>
          <w:r>
            <w:tab/>
          </w:r>
          <w:r>
            <w:rPr>
              <w:sz w:val="28"/>
            </w:rPr>
            <w:t>14</w:t>
          </w:r>
        </w:p>
        <w:p w14:paraId="0708FD8A" w14:textId="77777777" w:rsidR="00DD6D20" w:rsidRDefault="003C0DC1">
          <w:pPr>
            <w:pStyle w:val="TOC1"/>
            <w:tabs>
              <w:tab w:val="right" w:leader="dot" w:pos="9056"/>
            </w:tabs>
            <w:spacing w:before="606"/>
            <w:rPr>
              <w:sz w:val="28"/>
            </w:rPr>
          </w:pPr>
          <w:r>
            <w:t>Insights</w:t>
          </w:r>
          <w:r>
            <w:tab/>
          </w:r>
          <w:r>
            <w:rPr>
              <w:sz w:val="28"/>
            </w:rPr>
            <w:t>15</w:t>
          </w:r>
        </w:p>
      </w:sdtContent>
    </w:sdt>
    <w:p w14:paraId="7EF33A45" w14:textId="77777777" w:rsidR="00DD6D20" w:rsidRDefault="00DD6D20">
      <w:pPr>
        <w:rPr>
          <w:sz w:val="28"/>
        </w:rPr>
        <w:sectPr w:rsidR="00DD6D20">
          <w:footerReference w:type="default" r:id="rId8"/>
          <w:pgSz w:w="12240" w:h="15840"/>
          <w:pgMar w:top="800" w:right="720" w:bottom="280" w:left="600" w:header="720" w:footer="720" w:gutter="0"/>
          <w:cols w:space="720"/>
        </w:sectPr>
      </w:pPr>
    </w:p>
    <w:p w14:paraId="540F7089" w14:textId="77777777" w:rsidR="00DD6D20" w:rsidRDefault="003C0DC1">
      <w:pPr>
        <w:pStyle w:val="Heading3"/>
        <w:ind w:left="4017" w:right="3883"/>
        <w:jc w:val="center"/>
      </w:pPr>
      <w:r>
        <w:lastRenderedPageBreak/>
        <w:t>How to Access MyLion</w:t>
      </w:r>
    </w:p>
    <w:p w14:paraId="6F5D2131" w14:textId="77777777" w:rsidR="00DD6D20" w:rsidRDefault="003C0DC1">
      <w:pPr>
        <w:spacing w:before="629"/>
        <w:ind w:left="237"/>
        <w:rPr>
          <w:sz w:val="24"/>
        </w:rPr>
      </w:pPr>
      <w:r>
        <w:rPr>
          <w:sz w:val="24"/>
        </w:rPr>
        <w:t>Welcome to LCIF’s MyLion. Using a laptop or a desktop computer key in the following web address:</w:t>
      </w:r>
    </w:p>
    <w:p w14:paraId="62CF4471" w14:textId="77777777" w:rsidR="00DD6D20" w:rsidRDefault="003C0DC1">
      <w:pPr>
        <w:spacing w:before="179"/>
        <w:ind w:left="237"/>
        <w:rPr>
          <w:b/>
          <w:sz w:val="36"/>
        </w:rPr>
      </w:pPr>
      <w:r>
        <w:rPr>
          <w:rFonts w:ascii="Times New Roman"/>
          <w:spacing w:val="-90"/>
          <w:sz w:val="36"/>
          <w:u w:val="thick"/>
        </w:rPr>
        <w:t xml:space="preserve"> </w:t>
      </w:r>
      <w:hyperlink r:id="rId9">
        <w:r>
          <w:rPr>
            <w:b/>
            <w:sz w:val="36"/>
            <w:u w:val="thick"/>
          </w:rPr>
          <w:t>http://lci-auth-app-prod.azurewebsites.net</w:t>
        </w:r>
      </w:hyperlink>
    </w:p>
    <w:p w14:paraId="448195C4" w14:textId="77777777" w:rsidR="00DD6D20" w:rsidRDefault="003C0DC1">
      <w:pPr>
        <w:spacing w:before="200"/>
        <w:ind w:left="237"/>
        <w:rPr>
          <w:sz w:val="24"/>
        </w:rPr>
      </w:pPr>
      <w:r>
        <w:rPr>
          <w:sz w:val="24"/>
        </w:rPr>
        <w:t>If you entered the address correctly you should see the below screen.</w:t>
      </w:r>
    </w:p>
    <w:p w14:paraId="3A5B5D90" w14:textId="77777777" w:rsidR="00DD6D20" w:rsidRDefault="00DD6D20">
      <w:pPr>
        <w:pStyle w:val="BodyText"/>
        <w:rPr>
          <w:sz w:val="20"/>
        </w:rPr>
      </w:pPr>
    </w:p>
    <w:p w14:paraId="5E214397" w14:textId="77777777" w:rsidR="00DD6D20" w:rsidRDefault="00DD6D20">
      <w:pPr>
        <w:pStyle w:val="BodyText"/>
        <w:rPr>
          <w:sz w:val="20"/>
        </w:rPr>
      </w:pPr>
    </w:p>
    <w:p w14:paraId="3D2ACF5F" w14:textId="77777777" w:rsidR="00DD6D20" w:rsidRDefault="00DD6D20">
      <w:pPr>
        <w:pStyle w:val="BodyText"/>
        <w:rPr>
          <w:sz w:val="20"/>
        </w:rPr>
      </w:pPr>
    </w:p>
    <w:p w14:paraId="2E624F59" w14:textId="77777777" w:rsidR="00DD6D20" w:rsidRDefault="00DD6D20">
      <w:pPr>
        <w:pStyle w:val="BodyText"/>
        <w:rPr>
          <w:sz w:val="20"/>
        </w:rPr>
      </w:pPr>
    </w:p>
    <w:p w14:paraId="0C8AC906" w14:textId="77777777" w:rsidR="00DD6D20" w:rsidRDefault="00DD6D20">
      <w:pPr>
        <w:pStyle w:val="BodyText"/>
        <w:rPr>
          <w:sz w:val="20"/>
        </w:rPr>
      </w:pPr>
    </w:p>
    <w:p w14:paraId="434EADCB" w14:textId="77777777" w:rsidR="00DD6D20" w:rsidRDefault="00E459DC">
      <w:pPr>
        <w:pStyle w:val="BodyText"/>
        <w:spacing w:before="5"/>
        <w:rPr>
          <w:sz w:val="22"/>
        </w:rPr>
      </w:pPr>
      <w:r>
        <w:pict w14:anchorId="48C4293A">
          <v:group id="_x0000_s1133" style="position:absolute;margin-left:54pt;margin-top:16.15pt;width:468.05pt;height:263.1pt;z-index:-251660288;mso-wrap-distance-left:0;mso-wrap-distance-right:0;mso-position-horizontal-relative:page" coordorigin="1080,323" coordsize="9361,52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1079;top:322;width:9361;height:5262">
              <v:imagedata r:id="rId10" o:title=""/>
            </v:shape>
            <v:shape id="_x0000_s1139" style="position:absolute;left:2190;top:2494;width:1695;height:339" coordorigin="2190,2494" coordsize="1695,339" path="m3461,2494r,85l2190,2579r,169l3461,2748r,85l3885,2664,3461,2494xe" fillcolor="yellow" stroked="f">
              <v:path arrowok="t"/>
            </v:shape>
            <v:shape id="_x0000_s1138" style="position:absolute;left:2190;top:2494;width:1695;height:339" coordorigin="2190,2494" coordsize="1695,339" path="m3461,2494r,85l2190,2579r,169l3461,2748r,85l3885,2664,3461,2494xe" filled="f" strokeweight="2pt">
              <v:path arrowok="t"/>
            </v:shape>
            <v:shape id="_x0000_s1137" style="position:absolute;left:2205;top:2968;width:1665;height:339" coordorigin="2205,2968" coordsize="1665,339" path="m3454,2968r,85l2205,3053r,169l3454,3222r,85l3870,3138,3454,2968xe" fillcolor="yellow" stroked="f">
              <v:path arrowok="t"/>
            </v:shape>
            <v:shape id="_x0000_s1136" style="position:absolute;left:2205;top:2968;width:1665;height:339" coordorigin="2205,2968" coordsize="1665,339" path="m3454,2968r,85l2205,3053r,169l3454,3222r,85l3870,3138,3454,2968xe" filled="f" strokeweight="2pt">
              <v:path arrowok="t"/>
            </v:shape>
            <v:shape id="_x0000_s1135" style="position:absolute;left:4260;top:3628;width:660;height:1200" coordorigin="4260,3628" coordsize="660,1200" o:spt="100" adj="0,,0" path="m4755,3928r-330,l4425,4828r330,l4755,3928xm4590,3628r-330,300l4920,3928,4590,3628xe" fillcolor="yellow" stroked="f">
              <v:stroke joinstyle="round"/>
              <v:formulas/>
              <v:path arrowok="t" o:connecttype="segments"/>
            </v:shape>
            <v:shape id="_x0000_s1134" style="position:absolute;left:4260;top:3628;width:660;height:1200" coordorigin="4260,3628" coordsize="660,1200" path="m4260,3928r165,l4425,4828r330,l4755,3928r165,l4590,3628r-330,300xe" filled="f" strokeweight="2pt">
              <v:path arrowok="t"/>
            </v:shape>
            <w10:wrap type="topAndBottom" anchorx="page"/>
          </v:group>
        </w:pict>
      </w:r>
    </w:p>
    <w:p w14:paraId="3C6E0A94" w14:textId="77777777" w:rsidR="00DD6D20" w:rsidRDefault="00DD6D20">
      <w:pPr>
        <w:pStyle w:val="BodyText"/>
        <w:rPr>
          <w:sz w:val="24"/>
        </w:rPr>
      </w:pPr>
    </w:p>
    <w:p w14:paraId="6498B4B1" w14:textId="77777777" w:rsidR="00DD6D20" w:rsidRDefault="00DD6D20">
      <w:pPr>
        <w:pStyle w:val="BodyText"/>
        <w:spacing w:before="2"/>
        <w:rPr>
          <w:sz w:val="24"/>
        </w:rPr>
      </w:pPr>
    </w:p>
    <w:p w14:paraId="5158DDD7" w14:textId="77777777" w:rsidR="00DD6D20" w:rsidRDefault="003C0DC1">
      <w:pPr>
        <w:spacing w:line="285" w:lineRule="auto"/>
        <w:ind w:left="220" w:right="382"/>
        <w:rPr>
          <w:sz w:val="24"/>
        </w:rPr>
      </w:pPr>
      <w:r>
        <w:rPr>
          <w:sz w:val="24"/>
        </w:rPr>
        <w:t xml:space="preserve">Next, enter your </w:t>
      </w:r>
      <w:r>
        <w:rPr>
          <w:b/>
          <w:sz w:val="24"/>
        </w:rPr>
        <w:t>Username and password</w:t>
      </w:r>
      <w:r>
        <w:rPr>
          <w:sz w:val="24"/>
        </w:rPr>
        <w:t>. (Write this information down for future use</w:t>
      </w:r>
      <w:proofErr w:type="gramStart"/>
      <w:r>
        <w:rPr>
          <w:sz w:val="24"/>
        </w:rPr>
        <w:t>. )</w:t>
      </w:r>
      <w:proofErr w:type="gramEnd"/>
      <w:r>
        <w:rPr>
          <w:sz w:val="24"/>
        </w:rPr>
        <w:t xml:space="preserve"> Don’t hesitate to write it in the screen above. The username and password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the same whether you use your desktop computer, laptop or mobile device. </w:t>
      </w:r>
      <w:proofErr w:type="gramStart"/>
      <w:r>
        <w:rPr>
          <w:sz w:val="24"/>
        </w:rPr>
        <w:t>So</w:t>
      </w:r>
      <w:proofErr w:type="gramEnd"/>
      <w:r>
        <w:rPr>
          <w:sz w:val="24"/>
        </w:rPr>
        <w:t xml:space="preserve"> write down your username and password so you can remember</w:t>
      </w:r>
      <w:r>
        <w:rPr>
          <w:spacing w:val="14"/>
          <w:sz w:val="24"/>
        </w:rPr>
        <w:t xml:space="preserve"> </w:t>
      </w:r>
      <w:r>
        <w:rPr>
          <w:sz w:val="24"/>
        </w:rPr>
        <w:t>it.</w:t>
      </w:r>
    </w:p>
    <w:p w14:paraId="59435E64" w14:textId="77777777" w:rsidR="00DD6D20" w:rsidRDefault="00DD6D20">
      <w:pPr>
        <w:pStyle w:val="BodyText"/>
        <w:rPr>
          <w:sz w:val="24"/>
        </w:rPr>
      </w:pPr>
    </w:p>
    <w:p w14:paraId="088901A4" w14:textId="77777777" w:rsidR="00DD6D20" w:rsidRDefault="00DD6D20">
      <w:pPr>
        <w:pStyle w:val="BodyText"/>
        <w:spacing w:before="3"/>
        <w:rPr>
          <w:sz w:val="24"/>
        </w:rPr>
      </w:pPr>
    </w:p>
    <w:p w14:paraId="0B10A5DB" w14:textId="77777777" w:rsidR="00DD6D20" w:rsidRDefault="003C0DC1">
      <w:pPr>
        <w:ind w:left="220"/>
        <w:rPr>
          <w:sz w:val="24"/>
        </w:rPr>
      </w:pPr>
      <w:r>
        <w:rPr>
          <w:sz w:val="24"/>
        </w:rPr>
        <w:t>Click on Sign IN</w:t>
      </w:r>
    </w:p>
    <w:p w14:paraId="18B77BA8" w14:textId="77777777" w:rsidR="00DD6D20" w:rsidRDefault="00DD6D20">
      <w:pPr>
        <w:rPr>
          <w:sz w:val="24"/>
        </w:rPr>
        <w:sectPr w:rsidR="00DD6D20">
          <w:pgSz w:w="12240" w:h="15840"/>
          <w:pgMar w:top="760" w:right="720" w:bottom="280" w:left="600" w:header="720" w:footer="720" w:gutter="0"/>
          <w:cols w:space="720"/>
        </w:sectPr>
      </w:pPr>
    </w:p>
    <w:p w14:paraId="520F9F3E" w14:textId="77777777" w:rsidR="00DD6D20" w:rsidRDefault="003C0DC1">
      <w:pPr>
        <w:spacing w:before="30"/>
        <w:ind w:left="4767"/>
        <w:rPr>
          <w:b/>
          <w:sz w:val="24"/>
        </w:rPr>
      </w:pPr>
      <w:r>
        <w:rPr>
          <w:b/>
          <w:sz w:val="24"/>
        </w:rPr>
        <w:lastRenderedPageBreak/>
        <w:t>Welcome Page</w:t>
      </w:r>
    </w:p>
    <w:p w14:paraId="3C5CE4BE" w14:textId="77777777" w:rsidR="00DD6D20" w:rsidRDefault="003C0DC1">
      <w:pPr>
        <w:spacing w:before="175" w:line="285" w:lineRule="auto"/>
        <w:ind w:left="177" w:right="167"/>
        <w:rPr>
          <w:sz w:val="24"/>
        </w:rPr>
      </w:pPr>
      <w:r>
        <w:rPr>
          <w:sz w:val="24"/>
        </w:rPr>
        <w:t>Once you have a successfully logged in this is your welcome screen. This screen will be different depending on your permissions. If you are a District Governor, President, Secretary, your screen may look identical to the below screen. If you are just a Lion member you may have all Columns except the MyLCI. It just depends on your permissions and what you are assigned to do within your club.</w:t>
      </w:r>
    </w:p>
    <w:p w14:paraId="52C010FC" w14:textId="77777777" w:rsidR="00DD6D20" w:rsidRDefault="00DD6D20">
      <w:pPr>
        <w:pStyle w:val="BodyText"/>
        <w:rPr>
          <w:sz w:val="20"/>
        </w:rPr>
      </w:pPr>
    </w:p>
    <w:p w14:paraId="2D5863B9" w14:textId="77777777" w:rsidR="00DD6D20" w:rsidRDefault="00E459DC">
      <w:pPr>
        <w:pStyle w:val="BodyText"/>
        <w:spacing w:before="5"/>
        <w:rPr>
          <w:sz w:val="24"/>
        </w:rPr>
      </w:pPr>
      <w:r>
        <w:pict w14:anchorId="286E6652">
          <v:group id="_x0000_s1128" style="position:absolute;margin-left:81pt;margin-top:17.4pt;width:468.05pt;height:269.8pt;z-index:-251659264;mso-wrap-distance-left:0;mso-wrap-distance-right:0;mso-position-horizontal-relative:page" coordorigin="1620,348" coordsize="9361,5396">
            <v:shape id="_x0000_s1132" type="#_x0000_t75" style="position:absolute;left:1619;top:347;width:9361;height:5262">
              <v:imagedata r:id="rId11" o:title=""/>
            </v:shape>
            <v:shape id="_x0000_s1131" style="position:absolute;left:3630;top:2048;width:1800;height:1905" coordorigin="3630,2048" coordsize="1800,1905" path="m4530,2048r-74,4l4384,2061r-70,15l4246,2097r-66,26l4116,2155r-60,36l3998,2232r-54,46l3894,2327r-47,54l3804,2438r-39,61l3730,2563r-29,67l3676,2700r-20,72l3642,2846r-9,77l3630,3001r3,78l3642,3155r14,75l3676,3302r25,70l3730,3439r35,64l3804,3563r43,58l3894,3674r50,50l3998,3770r58,41l4116,3847r64,32l4246,3905r68,21l4384,3941r72,9l4530,3953r74,-3l4676,3941r70,-15l4814,3905r66,-26l4944,3847r60,-36l5062,3770r54,-46l5166,3674r47,-53l5256,3563r39,-60l5330,3439r29,-67l5384,3302r20,-72l5418,3155r9,-76l5430,3001r-3,-78l5418,2846r-14,-74l5384,2700r-25,-70l5330,2563r-35,-64l5256,2438r-43,-57l5166,2327r-50,-49l5062,2232r-58,-41l4944,2155r-64,-32l4814,2097r-68,-21l4676,2061r-72,-9l4530,2048xe" filled="f" strokecolor="red" strokeweight="2pt">
              <v:path arrowok="t"/>
            </v:shape>
            <v:shape id="_x0000_s1130" style="position:absolute;left:4080;top:4328;width:810;height:1395" coordorigin="4080,4328" coordsize="810,1395" o:spt="100" adj="0,,0" path="m4688,4677r-405,l4283,5723r405,l4688,4677xm4485,4328r-405,349l4890,4677,4485,4328xe" fillcolor="yellow" stroked="f">
              <v:stroke joinstyle="round"/>
              <v:formulas/>
              <v:path arrowok="t" o:connecttype="segments"/>
            </v:shape>
            <v:shape id="_x0000_s1129" style="position:absolute;left:4080;top:4328;width:810;height:1395" coordorigin="4080,4328" coordsize="810,1395" path="m4080,4677r203,l4283,5723r405,l4688,4677r202,l4485,4328r-405,349xe" filled="f" strokeweight="2pt">
              <v:path arrowok="t"/>
            </v:shape>
            <w10:wrap type="topAndBottom" anchorx="page"/>
          </v:group>
        </w:pict>
      </w:r>
    </w:p>
    <w:p w14:paraId="32F67152" w14:textId="77777777" w:rsidR="00DD6D20" w:rsidRDefault="00DD6D20">
      <w:pPr>
        <w:pStyle w:val="BodyText"/>
        <w:rPr>
          <w:sz w:val="24"/>
        </w:rPr>
      </w:pPr>
    </w:p>
    <w:p w14:paraId="33662AB6" w14:textId="77777777" w:rsidR="00DD6D20" w:rsidRDefault="003C0DC1">
      <w:pPr>
        <w:pStyle w:val="BodyText"/>
        <w:spacing w:before="173" w:line="369" w:lineRule="auto"/>
        <w:ind w:left="492" w:right="821"/>
      </w:pPr>
      <w:r>
        <w:t>So next we are going to review everything except what is under the MyLCI column. In the MyLion Column</w:t>
      </w:r>
    </w:p>
    <w:p w14:paraId="71814C60" w14:textId="77777777" w:rsidR="00DD6D20" w:rsidRDefault="003C0DC1">
      <w:pPr>
        <w:pStyle w:val="Heading4"/>
        <w:ind w:left="492"/>
      </w:pPr>
      <w:r>
        <w:t>STEP 1: Click on GO.</w:t>
      </w:r>
    </w:p>
    <w:p w14:paraId="085BEAED" w14:textId="77777777" w:rsidR="00DD6D20" w:rsidRDefault="00DD6D20">
      <w:pPr>
        <w:sectPr w:rsidR="00DD6D20">
          <w:pgSz w:w="12240" w:h="15840"/>
          <w:pgMar w:top="780" w:right="720" w:bottom="280" w:left="600" w:header="720" w:footer="720" w:gutter="0"/>
          <w:cols w:space="720"/>
        </w:sectPr>
      </w:pPr>
    </w:p>
    <w:p w14:paraId="495036E0" w14:textId="77777777" w:rsidR="00DD6D20" w:rsidRDefault="003C0DC1">
      <w:pPr>
        <w:spacing w:before="24"/>
        <w:ind w:left="4901"/>
        <w:rPr>
          <w:b/>
          <w:sz w:val="28"/>
        </w:rPr>
      </w:pPr>
      <w:r>
        <w:rPr>
          <w:b/>
          <w:sz w:val="28"/>
        </w:rPr>
        <w:lastRenderedPageBreak/>
        <w:t>Home Page</w:t>
      </w:r>
    </w:p>
    <w:p w14:paraId="255612BB" w14:textId="77777777" w:rsidR="00DD6D20" w:rsidRDefault="003C0DC1">
      <w:pPr>
        <w:spacing w:before="119"/>
        <w:ind w:left="117"/>
        <w:rPr>
          <w:sz w:val="24"/>
        </w:rPr>
      </w:pPr>
      <w:r>
        <w:rPr>
          <w:sz w:val="24"/>
        </w:rPr>
        <w:t>This is your Home screen. This is what your club is doing at a glance.</w:t>
      </w:r>
    </w:p>
    <w:p w14:paraId="7219643A" w14:textId="77777777" w:rsidR="00DD6D20" w:rsidRDefault="00E459DC">
      <w:pPr>
        <w:spacing w:before="175" w:line="288" w:lineRule="auto"/>
        <w:ind w:left="117" w:right="167"/>
        <w:rPr>
          <w:sz w:val="24"/>
        </w:rPr>
      </w:pPr>
      <w:r>
        <w:pict w14:anchorId="2E581FDF">
          <v:group id="_x0000_s1124" style="position:absolute;left:0;text-align:left;margin-left:54.75pt;margin-top:35.35pt;width:412.55pt;height:223.3pt;z-index:-251662336;mso-position-horizontal-relative:page" coordorigin="1095,707" coordsize="8251,4466">
            <v:shape id="_x0000_s1127" type="#_x0000_t75" style="position:absolute;left:1095;top:958;width:8251;height:4214">
              <v:imagedata r:id="rId12" o:title=""/>
            </v:shape>
            <v:shape id="_x0000_s1126" style="position:absolute;left:4965;top:726;width:459;height:810" coordorigin="4965,727" coordsize="459,810" o:spt="100" adj="0,,0" path="m5424,1334r-459,l5194,1537r230,-203xm5309,727r-229,l5080,1334r229,l5309,727xe" fillcolor="yellow" stroked="f">
              <v:stroke joinstyle="round"/>
              <v:formulas/>
              <v:path arrowok="t" o:connecttype="segments"/>
            </v:shape>
            <v:shape id="_x0000_s1125" style="position:absolute;left:4965;top:726;width:459;height:810" coordorigin="4965,727" coordsize="459,810" path="m4965,1334r115,l5080,727r229,l5309,1334r115,l5194,1537,4965,1334xe" filled="f" strokeweight="2pt">
              <v:path arrowok="t"/>
            </v:shape>
            <w10:wrap anchorx="page"/>
          </v:group>
        </w:pict>
      </w:r>
      <w:r w:rsidR="003C0DC1">
        <w:rPr>
          <w:sz w:val="24"/>
        </w:rPr>
        <w:t>Example: The screen shows there where 250 people served but I want to know what activities we served them.</w:t>
      </w:r>
    </w:p>
    <w:p w14:paraId="5326EC2C" w14:textId="77777777" w:rsidR="00DD6D20" w:rsidRDefault="00DD6D20">
      <w:pPr>
        <w:pStyle w:val="BodyText"/>
        <w:rPr>
          <w:sz w:val="20"/>
        </w:rPr>
      </w:pPr>
    </w:p>
    <w:p w14:paraId="173F2B6E" w14:textId="77777777" w:rsidR="00DD6D20" w:rsidRDefault="00DD6D20">
      <w:pPr>
        <w:pStyle w:val="BodyText"/>
        <w:rPr>
          <w:sz w:val="20"/>
        </w:rPr>
      </w:pPr>
    </w:p>
    <w:p w14:paraId="6D71CD76" w14:textId="77777777" w:rsidR="00DD6D20" w:rsidRDefault="00DD6D20">
      <w:pPr>
        <w:pStyle w:val="BodyText"/>
        <w:rPr>
          <w:sz w:val="20"/>
        </w:rPr>
      </w:pPr>
    </w:p>
    <w:p w14:paraId="41E4120A" w14:textId="77777777" w:rsidR="00DD6D20" w:rsidRDefault="00DD6D20">
      <w:pPr>
        <w:pStyle w:val="BodyText"/>
        <w:rPr>
          <w:sz w:val="20"/>
        </w:rPr>
      </w:pPr>
    </w:p>
    <w:p w14:paraId="6594F24E" w14:textId="77777777" w:rsidR="00DD6D20" w:rsidRDefault="00DD6D20">
      <w:pPr>
        <w:pStyle w:val="BodyText"/>
        <w:rPr>
          <w:sz w:val="20"/>
        </w:rPr>
      </w:pPr>
    </w:p>
    <w:p w14:paraId="1E209106" w14:textId="77777777" w:rsidR="00DD6D20" w:rsidRDefault="00DD6D20">
      <w:pPr>
        <w:pStyle w:val="BodyText"/>
        <w:rPr>
          <w:sz w:val="20"/>
        </w:rPr>
      </w:pPr>
    </w:p>
    <w:p w14:paraId="6268623A" w14:textId="77777777" w:rsidR="00DD6D20" w:rsidRDefault="00DD6D20">
      <w:pPr>
        <w:pStyle w:val="BodyText"/>
        <w:rPr>
          <w:sz w:val="20"/>
        </w:rPr>
      </w:pPr>
    </w:p>
    <w:p w14:paraId="598D3D1C" w14:textId="77777777" w:rsidR="00DD6D20" w:rsidRDefault="00DD6D20">
      <w:pPr>
        <w:pStyle w:val="BodyText"/>
        <w:rPr>
          <w:sz w:val="20"/>
        </w:rPr>
      </w:pPr>
    </w:p>
    <w:p w14:paraId="1A6E468C" w14:textId="77777777" w:rsidR="00DD6D20" w:rsidRDefault="00DD6D20">
      <w:pPr>
        <w:pStyle w:val="BodyText"/>
        <w:rPr>
          <w:sz w:val="20"/>
        </w:rPr>
      </w:pPr>
    </w:p>
    <w:p w14:paraId="13952781" w14:textId="77777777" w:rsidR="00DD6D20" w:rsidRDefault="00DD6D20">
      <w:pPr>
        <w:pStyle w:val="BodyText"/>
        <w:rPr>
          <w:sz w:val="20"/>
        </w:rPr>
      </w:pPr>
    </w:p>
    <w:p w14:paraId="5C192DA5" w14:textId="77777777" w:rsidR="00DD6D20" w:rsidRDefault="00DD6D20">
      <w:pPr>
        <w:pStyle w:val="BodyText"/>
        <w:rPr>
          <w:sz w:val="20"/>
        </w:rPr>
      </w:pPr>
    </w:p>
    <w:p w14:paraId="4CF8EC1B" w14:textId="77777777" w:rsidR="00DD6D20" w:rsidRDefault="00DD6D20">
      <w:pPr>
        <w:pStyle w:val="BodyText"/>
        <w:rPr>
          <w:sz w:val="20"/>
        </w:rPr>
      </w:pPr>
    </w:p>
    <w:p w14:paraId="0486A77F" w14:textId="77777777" w:rsidR="00DD6D20" w:rsidRDefault="00DD6D20">
      <w:pPr>
        <w:pStyle w:val="BodyText"/>
        <w:rPr>
          <w:sz w:val="20"/>
        </w:rPr>
      </w:pPr>
    </w:p>
    <w:p w14:paraId="3CD464E4" w14:textId="77777777" w:rsidR="00DD6D20" w:rsidRDefault="00DD6D20">
      <w:pPr>
        <w:pStyle w:val="BodyText"/>
        <w:rPr>
          <w:sz w:val="20"/>
        </w:rPr>
      </w:pPr>
    </w:p>
    <w:p w14:paraId="3B2F49AF" w14:textId="77777777" w:rsidR="00DD6D20" w:rsidRDefault="00DD6D20">
      <w:pPr>
        <w:pStyle w:val="BodyText"/>
        <w:rPr>
          <w:sz w:val="20"/>
        </w:rPr>
      </w:pPr>
    </w:p>
    <w:p w14:paraId="202A83A9" w14:textId="77777777" w:rsidR="00DD6D20" w:rsidRDefault="00DD6D20">
      <w:pPr>
        <w:pStyle w:val="BodyText"/>
        <w:rPr>
          <w:sz w:val="20"/>
        </w:rPr>
      </w:pPr>
    </w:p>
    <w:p w14:paraId="1A09B001" w14:textId="77777777" w:rsidR="00DD6D20" w:rsidRDefault="00DD6D20">
      <w:pPr>
        <w:pStyle w:val="BodyText"/>
        <w:rPr>
          <w:sz w:val="20"/>
        </w:rPr>
      </w:pPr>
    </w:p>
    <w:p w14:paraId="00B1E664" w14:textId="77777777" w:rsidR="00DD6D20" w:rsidRDefault="00DD6D20">
      <w:pPr>
        <w:pStyle w:val="BodyText"/>
        <w:rPr>
          <w:sz w:val="20"/>
        </w:rPr>
      </w:pPr>
    </w:p>
    <w:p w14:paraId="43E03D81" w14:textId="77777777" w:rsidR="00DD6D20" w:rsidRDefault="00DD6D20">
      <w:pPr>
        <w:pStyle w:val="BodyText"/>
        <w:rPr>
          <w:sz w:val="20"/>
        </w:rPr>
      </w:pPr>
    </w:p>
    <w:p w14:paraId="0CA45A08" w14:textId="77777777" w:rsidR="00DD6D20" w:rsidRDefault="00DD6D20">
      <w:pPr>
        <w:pStyle w:val="BodyText"/>
        <w:rPr>
          <w:sz w:val="20"/>
        </w:rPr>
      </w:pPr>
    </w:p>
    <w:p w14:paraId="181E8D85" w14:textId="77777777" w:rsidR="00DD6D20" w:rsidRDefault="00DD6D20">
      <w:pPr>
        <w:pStyle w:val="BodyText"/>
        <w:rPr>
          <w:sz w:val="20"/>
        </w:rPr>
      </w:pPr>
    </w:p>
    <w:p w14:paraId="6727EC06" w14:textId="77777777" w:rsidR="00DD6D20" w:rsidRDefault="00DD6D20">
      <w:pPr>
        <w:pStyle w:val="BodyText"/>
        <w:rPr>
          <w:sz w:val="20"/>
        </w:rPr>
      </w:pPr>
    </w:p>
    <w:p w14:paraId="019691AD" w14:textId="77777777" w:rsidR="00DD6D20" w:rsidRDefault="00DD6D20">
      <w:pPr>
        <w:pStyle w:val="BodyText"/>
        <w:rPr>
          <w:sz w:val="20"/>
        </w:rPr>
      </w:pPr>
    </w:p>
    <w:p w14:paraId="085F581E" w14:textId="77777777" w:rsidR="00DD6D20" w:rsidRDefault="00DD6D20">
      <w:pPr>
        <w:pStyle w:val="BodyText"/>
        <w:rPr>
          <w:sz w:val="20"/>
        </w:rPr>
      </w:pPr>
    </w:p>
    <w:p w14:paraId="4CC42834" w14:textId="77777777" w:rsidR="00DD6D20" w:rsidRDefault="00DD6D20">
      <w:pPr>
        <w:pStyle w:val="BodyText"/>
        <w:rPr>
          <w:sz w:val="20"/>
        </w:rPr>
      </w:pPr>
    </w:p>
    <w:p w14:paraId="1C4725CD" w14:textId="77777777" w:rsidR="00DD6D20" w:rsidRDefault="00DD6D20">
      <w:pPr>
        <w:pStyle w:val="BodyText"/>
        <w:rPr>
          <w:sz w:val="20"/>
        </w:rPr>
      </w:pPr>
    </w:p>
    <w:p w14:paraId="7081EF9A" w14:textId="77777777" w:rsidR="00DD6D20" w:rsidRDefault="00DD6D20">
      <w:pPr>
        <w:pStyle w:val="BodyText"/>
        <w:rPr>
          <w:sz w:val="20"/>
        </w:rPr>
      </w:pPr>
    </w:p>
    <w:p w14:paraId="43D1E7BF" w14:textId="77777777" w:rsidR="00DD6D20" w:rsidRDefault="00DD6D20">
      <w:pPr>
        <w:pStyle w:val="BodyText"/>
        <w:rPr>
          <w:sz w:val="20"/>
        </w:rPr>
      </w:pPr>
    </w:p>
    <w:p w14:paraId="66B46D84" w14:textId="77777777" w:rsidR="00DD6D20" w:rsidRDefault="00DD6D20">
      <w:pPr>
        <w:pStyle w:val="BodyText"/>
        <w:rPr>
          <w:sz w:val="20"/>
        </w:rPr>
      </w:pPr>
    </w:p>
    <w:p w14:paraId="32DA46B5" w14:textId="77777777" w:rsidR="00DD6D20" w:rsidRDefault="00DD6D20">
      <w:pPr>
        <w:pStyle w:val="BodyText"/>
        <w:rPr>
          <w:sz w:val="20"/>
        </w:rPr>
      </w:pPr>
    </w:p>
    <w:p w14:paraId="7AD75ADA" w14:textId="77777777" w:rsidR="00DD6D20" w:rsidRDefault="00DD6D20">
      <w:pPr>
        <w:pStyle w:val="BodyText"/>
        <w:rPr>
          <w:sz w:val="20"/>
        </w:rPr>
      </w:pPr>
    </w:p>
    <w:p w14:paraId="32C559E1" w14:textId="77777777" w:rsidR="00DD6D20" w:rsidRDefault="00DD6D20">
      <w:pPr>
        <w:pStyle w:val="BodyText"/>
        <w:rPr>
          <w:sz w:val="20"/>
        </w:rPr>
      </w:pPr>
    </w:p>
    <w:p w14:paraId="5815C9CE" w14:textId="77777777" w:rsidR="00DD6D20" w:rsidRDefault="00DD6D20">
      <w:pPr>
        <w:pStyle w:val="BodyText"/>
        <w:rPr>
          <w:sz w:val="20"/>
        </w:rPr>
      </w:pPr>
    </w:p>
    <w:p w14:paraId="56EBBF19" w14:textId="77777777" w:rsidR="00DD6D20" w:rsidRDefault="00DD6D20">
      <w:pPr>
        <w:pStyle w:val="BodyText"/>
        <w:rPr>
          <w:sz w:val="20"/>
        </w:rPr>
      </w:pPr>
    </w:p>
    <w:p w14:paraId="2D0F0510" w14:textId="77777777" w:rsidR="00DD6D20" w:rsidRDefault="00DD6D20">
      <w:pPr>
        <w:pStyle w:val="BodyText"/>
        <w:rPr>
          <w:sz w:val="20"/>
        </w:rPr>
      </w:pPr>
    </w:p>
    <w:p w14:paraId="34420EA1" w14:textId="77777777" w:rsidR="00DD6D20" w:rsidRDefault="00DD6D20">
      <w:pPr>
        <w:pStyle w:val="BodyText"/>
        <w:rPr>
          <w:sz w:val="20"/>
        </w:rPr>
      </w:pPr>
    </w:p>
    <w:p w14:paraId="65380BD4" w14:textId="77777777" w:rsidR="00DD6D20" w:rsidRDefault="00DD6D20">
      <w:pPr>
        <w:pStyle w:val="BodyText"/>
        <w:rPr>
          <w:sz w:val="20"/>
        </w:rPr>
      </w:pPr>
    </w:p>
    <w:p w14:paraId="322ABFF3" w14:textId="77777777" w:rsidR="00DD6D20" w:rsidRDefault="00DD6D20">
      <w:pPr>
        <w:pStyle w:val="BodyText"/>
        <w:rPr>
          <w:sz w:val="20"/>
        </w:rPr>
      </w:pPr>
    </w:p>
    <w:p w14:paraId="2D129163" w14:textId="77777777" w:rsidR="00DD6D20" w:rsidRDefault="00DD6D20">
      <w:pPr>
        <w:pStyle w:val="BodyText"/>
        <w:rPr>
          <w:sz w:val="20"/>
        </w:rPr>
      </w:pPr>
    </w:p>
    <w:p w14:paraId="3C606113" w14:textId="77777777" w:rsidR="00DD6D20" w:rsidRDefault="00DD6D20">
      <w:pPr>
        <w:pStyle w:val="BodyText"/>
        <w:spacing w:before="3"/>
        <w:rPr>
          <w:sz w:val="23"/>
        </w:rPr>
      </w:pPr>
    </w:p>
    <w:p w14:paraId="5878F523" w14:textId="77777777" w:rsidR="00DD6D20" w:rsidRDefault="00E459DC">
      <w:pPr>
        <w:spacing w:before="51" w:line="285" w:lineRule="auto"/>
        <w:ind w:left="718" w:right="167"/>
        <w:rPr>
          <w:sz w:val="24"/>
        </w:rPr>
      </w:pPr>
      <w:r>
        <w:pict w14:anchorId="05CB7DD0">
          <v:group id="_x0000_s1116" style="position:absolute;left:0;text-align:left;margin-left:54.75pt;margin-top:-264.85pt;width:522.25pt;height:220.05pt;z-index:251651072;mso-position-horizontal-relative:page" coordorigin="1095,-5297" coordsize="10445,4401">
            <v:shape id="_x0000_s1123" type="#_x0000_t75" style="position:absolute;left:1095;top:-5298;width:9361;height:4401">
              <v:imagedata r:id="rId13" o:title=""/>
            </v:shape>
            <v:shape id="_x0000_s1122" style="position:absolute;left:9000;top:-4062;width:1065;height:255" coordorigin="9000,-4062" coordsize="1065,255" path="m9266,-4062r-266,128l9266,-3807r,-63l10065,-3870r,-128l9266,-3998r,-64xe" fillcolor="yellow" stroked="f">
              <v:path arrowok="t"/>
            </v:shape>
            <v:shape id="_x0000_s1121" style="position:absolute;left:9000;top:-4062;width:1065;height:255" coordorigin="9000,-4062" coordsize="1065,255" path="m9266,-4062r,64l10065,-3998r,128l9266,-3870r,63l9000,-3934r266,-128xe" filled="f" strokeweight="2pt">
              <v:path arrowok="t"/>
            </v:shape>
            <v:shape id="_x0000_s1120" style="position:absolute;left:10500;top:-2787;width:1020;height:435" coordorigin="10500,-2787" coordsize="1020,435" path="m10755,-2787r-255,218l10755,-2352r,-108l11520,-2460r,-218l10755,-2678r,-109xe" fillcolor="yellow" stroked="f">
              <v:path arrowok="t"/>
            </v:shape>
            <v:shape id="_x0000_s1119" style="position:absolute;left:10500;top:-2787;width:1020;height:435" coordorigin="10500,-2787" coordsize="1020,435" path="m10755,-2787r,109l11520,-2678r,218l10755,-2460r,108l10500,-2569r255,-218x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left:9359;top:-3692;width:552;height:200" filled="f" stroked="f">
              <v:textbox inset="0,0,0,0">
                <w:txbxContent>
                  <w:p w14:paraId="27F1297B" w14:textId="77777777" w:rsidR="00DD6D20" w:rsidRDefault="003C0DC1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export</w:t>
                    </w:r>
                  </w:p>
                </w:txbxContent>
              </v:textbox>
            </v:shape>
            <v:shape id="_x0000_s1117" type="#_x0000_t202" style="position:absolute;left:9539;top:-2537;width:855;height:200" filled="f" stroked="f">
              <v:textbox inset="0,0,0,0">
                <w:txbxContent>
                  <w:p w14:paraId="13881C02" w14:textId="77777777" w:rsidR="00DD6D20" w:rsidRDefault="003C0DC1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Scroll bars</w:t>
                    </w:r>
                  </w:p>
                </w:txbxContent>
              </v:textbox>
            </v:shape>
            <w10:wrap anchorx="page"/>
          </v:group>
        </w:pict>
      </w:r>
      <w:r w:rsidR="003C0DC1">
        <w:rPr>
          <w:sz w:val="24"/>
        </w:rPr>
        <w:t xml:space="preserve">From here you can </w:t>
      </w:r>
      <w:r w:rsidR="003C0DC1">
        <w:rPr>
          <w:b/>
          <w:sz w:val="24"/>
        </w:rPr>
        <w:t xml:space="preserve">export </w:t>
      </w:r>
      <w:r w:rsidR="003C0DC1">
        <w:rPr>
          <w:sz w:val="24"/>
        </w:rPr>
        <w:t xml:space="preserve">the report if you want just </w:t>
      </w:r>
      <w:proofErr w:type="gramStart"/>
      <w:r w:rsidR="003C0DC1">
        <w:rPr>
          <w:sz w:val="24"/>
        </w:rPr>
        <w:t>click</w:t>
      </w:r>
      <w:proofErr w:type="gramEnd"/>
      <w:r w:rsidR="003C0DC1">
        <w:rPr>
          <w:sz w:val="24"/>
        </w:rPr>
        <w:t xml:space="preserve"> on the button. To get back to the begin- </w:t>
      </w:r>
      <w:proofErr w:type="spellStart"/>
      <w:r w:rsidR="003C0DC1">
        <w:rPr>
          <w:sz w:val="24"/>
        </w:rPr>
        <w:t>ning</w:t>
      </w:r>
      <w:proofErr w:type="spellEnd"/>
      <w:r w:rsidR="003C0DC1">
        <w:rPr>
          <w:sz w:val="24"/>
        </w:rPr>
        <w:t xml:space="preserve">, use your </w:t>
      </w:r>
      <w:r w:rsidR="003C0DC1">
        <w:rPr>
          <w:b/>
          <w:sz w:val="24"/>
        </w:rPr>
        <w:t xml:space="preserve">scroll bars </w:t>
      </w:r>
      <w:r w:rsidR="003C0DC1">
        <w:rPr>
          <w:sz w:val="24"/>
        </w:rPr>
        <w:t xml:space="preserve">and scroll up or click on your </w:t>
      </w:r>
      <w:r w:rsidR="003C0DC1">
        <w:rPr>
          <w:b/>
          <w:sz w:val="24"/>
        </w:rPr>
        <w:t>HOME link</w:t>
      </w:r>
      <w:r w:rsidR="003C0DC1">
        <w:rPr>
          <w:sz w:val="24"/>
        </w:rPr>
        <w:t>.</w:t>
      </w:r>
    </w:p>
    <w:p w14:paraId="33611463" w14:textId="77777777" w:rsidR="00DD6D20" w:rsidRDefault="00DD6D20">
      <w:pPr>
        <w:spacing w:line="285" w:lineRule="auto"/>
        <w:rPr>
          <w:sz w:val="24"/>
        </w:rPr>
        <w:sectPr w:rsidR="00DD6D20">
          <w:pgSz w:w="12240" w:h="15840"/>
          <w:pgMar w:top="760" w:right="720" w:bottom="280" w:left="600" w:header="720" w:footer="720" w:gutter="0"/>
          <w:cols w:space="720"/>
        </w:sectPr>
      </w:pPr>
    </w:p>
    <w:p w14:paraId="2E57D72F" w14:textId="77777777" w:rsidR="00DD6D20" w:rsidRDefault="003C0DC1">
      <w:pPr>
        <w:pStyle w:val="Heading4"/>
        <w:spacing w:before="19"/>
        <w:ind w:left="3987" w:right="3883"/>
        <w:jc w:val="center"/>
      </w:pPr>
      <w:r>
        <w:lastRenderedPageBreak/>
        <w:t>New Activity Link</w:t>
      </w:r>
    </w:p>
    <w:p w14:paraId="7AE6E8E8" w14:textId="77777777" w:rsidR="00DD6D20" w:rsidRDefault="00DD6D20">
      <w:pPr>
        <w:pStyle w:val="BodyText"/>
        <w:rPr>
          <w:b/>
          <w:sz w:val="20"/>
        </w:rPr>
      </w:pPr>
    </w:p>
    <w:p w14:paraId="07820D63" w14:textId="77777777" w:rsidR="00DD6D20" w:rsidRDefault="00DD6D20">
      <w:pPr>
        <w:pStyle w:val="BodyText"/>
        <w:rPr>
          <w:b/>
          <w:sz w:val="20"/>
        </w:rPr>
      </w:pPr>
    </w:p>
    <w:p w14:paraId="2348413E" w14:textId="77777777" w:rsidR="00DD6D20" w:rsidRDefault="00DD6D20">
      <w:pPr>
        <w:pStyle w:val="BodyText"/>
        <w:spacing w:before="3"/>
        <w:rPr>
          <w:b/>
          <w:sz w:val="20"/>
        </w:rPr>
      </w:pPr>
    </w:p>
    <w:p w14:paraId="25FBBCCB" w14:textId="77777777" w:rsidR="00DD6D20" w:rsidRDefault="003C0DC1">
      <w:pPr>
        <w:pStyle w:val="ListParagraph"/>
        <w:numPr>
          <w:ilvl w:val="0"/>
          <w:numId w:val="1"/>
        </w:numPr>
        <w:tabs>
          <w:tab w:val="left" w:pos="597"/>
          <w:tab w:val="left" w:pos="598"/>
        </w:tabs>
        <w:rPr>
          <w:sz w:val="24"/>
        </w:rPr>
      </w:pPr>
      <w:r>
        <w:rPr>
          <w:b/>
          <w:sz w:val="24"/>
        </w:rPr>
        <w:t>Click on the New Activity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Link</w:t>
      </w:r>
      <w:r>
        <w:rPr>
          <w:sz w:val="24"/>
        </w:rPr>
        <w:t>:</w:t>
      </w:r>
    </w:p>
    <w:p w14:paraId="45868659" w14:textId="77777777" w:rsidR="00DD6D20" w:rsidRDefault="003C0DC1">
      <w:pPr>
        <w:spacing w:before="175" w:line="288" w:lineRule="auto"/>
        <w:ind w:left="237"/>
        <w:rPr>
          <w:sz w:val="24"/>
        </w:rPr>
      </w:pPr>
      <w:r>
        <w:rPr>
          <w:sz w:val="24"/>
        </w:rPr>
        <w:t xml:space="preserve">Under this Link you have several different activity types you can set up. You can set up a Service Activity, </w:t>
      </w:r>
      <w:proofErr w:type="spellStart"/>
      <w:r>
        <w:rPr>
          <w:sz w:val="24"/>
        </w:rPr>
        <w:t>Funraiser</w:t>
      </w:r>
      <w:proofErr w:type="spellEnd"/>
      <w:r>
        <w:rPr>
          <w:sz w:val="24"/>
        </w:rPr>
        <w:t xml:space="preserve"> Activity, or a Meeting. No matter which one you choose the process is the same. </w:t>
      </w:r>
      <w:proofErr w:type="gramStart"/>
      <w:r>
        <w:rPr>
          <w:sz w:val="24"/>
        </w:rPr>
        <w:t>So</w:t>
      </w:r>
      <w:proofErr w:type="gramEnd"/>
      <w:r>
        <w:rPr>
          <w:sz w:val="24"/>
        </w:rPr>
        <w:t xml:space="preserve"> for this</w:t>
      </w:r>
    </w:p>
    <w:p w14:paraId="54DCCC90" w14:textId="77777777" w:rsidR="00DD6D20" w:rsidRDefault="003C0DC1">
      <w:pPr>
        <w:spacing w:before="115" w:line="384" w:lineRule="auto"/>
        <w:ind w:left="237" w:right="6394"/>
        <w:rPr>
          <w:sz w:val="24"/>
        </w:rPr>
      </w:pPr>
      <w:r>
        <w:rPr>
          <w:sz w:val="24"/>
        </w:rPr>
        <w:t>scenario we are going to choose the Service Activity.</w:t>
      </w:r>
    </w:p>
    <w:p w14:paraId="35A08E0C" w14:textId="77777777" w:rsidR="00DD6D20" w:rsidRDefault="003C0DC1">
      <w:pPr>
        <w:spacing w:line="390" w:lineRule="exact"/>
        <w:ind w:left="237"/>
        <w:rPr>
          <w:sz w:val="32"/>
        </w:rPr>
      </w:pPr>
      <w:r>
        <w:rPr>
          <w:b/>
          <w:sz w:val="32"/>
        </w:rPr>
        <w:t xml:space="preserve">STEP 1: Click on Service Activity </w:t>
      </w:r>
      <w:r>
        <w:rPr>
          <w:sz w:val="32"/>
        </w:rPr>
        <w:t>(there should be a red box around it)</w:t>
      </w:r>
    </w:p>
    <w:p w14:paraId="6B76451D" w14:textId="77777777" w:rsidR="00DD6D20" w:rsidRDefault="003C0DC1">
      <w:pPr>
        <w:spacing w:before="196"/>
        <w:ind w:left="237"/>
        <w:rPr>
          <w:b/>
          <w:sz w:val="32"/>
        </w:rPr>
      </w:pPr>
      <w:r>
        <w:rPr>
          <w:b/>
          <w:sz w:val="32"/>
        </w:rPr>
        <w:t>STEP 2: Click on Continue</w:t>
      </w:r>
    </w:p>
    <w:p w14:paraId="334652CF" w14:textId="77777777" w:rsidR="00DD6D20" w:rsidRDefault="00DD6D20">
      <w:pPr>
        <w:pStyle w:val="BodyText"/>
        <w:rPr>
          <w:b/>
          <w:sz w:val="20"/>
        </w:rPr>
      </w:pPr>
    </w:p>
    <w:p w14:paraId="2BE3B0FB" w14:textId="77777777" w:rsidR="00DD6D20" w:rsidRDefault="00DD6D20">
      <w:pPr>
        <w:pStyle w:val="BodyText"/>
        <w:rPr>
          <w:b/>
          <w:sz w:val="20"/>
        </w:rPr>
      </w:pPr>
    </w:p>
    <w:p w14:paraId="59096898" w14:textId="77777777" w:rsidR="00DD6D20" w:rsidRDefault="00DD6D20">
      <w:pPr>
        <w:pStyle w:val="BodyText"/>
        <w:rPr>
          <w:b/>
          <w:sz w:val="20"/>
        </w:rPr>
      </w:pPr>
    </w:p>
    <w:p w14:paraId="58FE8022" w14:textId="77777777" w:rsidR="00DD6D20" w:rsidRDefault="00DD6D20">
      <w:pPr>
        <w:pStyle w:val="BodyText"/>
        <w:rPr>
          <w:b/>
          <w:sz w:val="20"/>
        </w:rPr>
      </w:pPr>
    </w:p>
    <w:p w14:paraId="36868E4A" w14:textId="77777777" w:rsidR="00DD6D20" w:rsidRDefault="00E459DC">
      <w:pPr>
        <w:pStyle w:val="BodyText"/>
        <w:spacing w:before="5"/>
        <w:rPr>
          <w:b/>
          <w:sz w:val="15"/>
        </w:rPr>
      </w:pPr>
      <w:r>
        <w:pict w14:anchorId="6AA65932">
          <v:group id="_x0000_s1107" style="position:absolute;margin-left:75.75pt;margin-top:11.35pt;width:468.05pt;height:281.05pt;z-index:-251658240;mso-wrap-distance-left:0;mso-wrap-distance-right:0;mso-position-horizontal-relative:page" coordorigin="1515,227" coordsize="9361,5621">
            <v:shape id="_x0000_s1115" type="#_x0000_t75" style="position:absolute;left:1514;top:586;width:9361;height:5262">
              <v:imagedata r:id="rId14" o:title=""/>
            </v:shape>
            <v:shape id="_x0000_s1114" style="position:absolute;left:6555;top:247;width:489;height:1065" coordorigin="6555,247" coordsize="489,1065" o:spt="100" adj="0,,0" path="m7044,1046r-489,l6799,1312r245,-266xm6922,247r-245,l6677,1046r245,l6922,247xe" fillcolor="#5b9bd4" stroked="f">
              <v:stroke joinstyle="round"/>
              <v:formulas/>
              <v:path arrowok="t" o:connecttype="segments"/>
            </v:shape>
            <v:shape id="_x0000_s1113" style="position:absolute;left:6555;top:247;width:489;height:1065" coordorigin="6555,247" coordsize="489,1065" path="m6555,1046r122,l6677,247r245,l6922,1046r122,l6799,1312,6555,1046xe" filled="f" strokeweight="2pt">
              <v:path arrowok="t"/>
            </v:shape>
            <v:shape id="_x0000_s1112" style="position:absolute;left:2400;top:2197;width:2160;height:1320" coordorigin="2400,2197" coordsize="2160,1320" path="m3480,2197r-93,3l3296,2207r-89,11l3122,2234r-83,20l2960,2278r-75,28l2814,2337r-66,35l2686,2410r-56,40l2578,2494r-45,46l2494,2588r-33,50l2416,2745r-16,112l2404,2914r31,110l2494,3127r39,48l2578,3221r52,43l2686,3305r62,37l2814,3377r71,31l2960,3436r79,24l3122,3480r85,16l3296,3508r91,7l3480,3517r93,-2l3664,3508r89,-12l3838,3480r83,-20l4000,3436r75,-28l4146,3377r66,-35l4274,3305r57,-41l4382,3221r45,-46l4466,3127r33,-51l4544,2970r16,-113l4556,2800r-31,-109l4466,2588r-39,-48l4382,2494r-51,-44l4274,2410r-62,-38l4146,2337r-71,-31l4000,2278r-79,-24l3838,2234r-85,-16l3664,2207r-91,-7l3480,2197xe" filled="f" strokecolor="red" strokeweight="2pt">
              <v:path arrowok="t"/>
            </v:shape>
            <v:shape id="_x0000_s1111" style="position:absolute;left:9495;top:1582;width:1275;height:615" coordorigin="9495,1582" coordsize="1275,615" path="m9814,1582r-319,308l9814,2197r,-154l10770,2043r,-307l9814,1736r,-154xe" fillcolor="yellow" stroked="f">
              <v:path arrowok="t"/>
            </v:shape>
            <v:shape id="_x0000_s1110" style="position:absolute;left:9495;top:1582;width:1275;height:615" coordorigin="9495,1582" coordsize="1275,615" path="m9814,1582r,154l10770,1736r,307l9814,2043r,154l9495,1890r319,-308xe" filled="f" strokeweight="2pt">
              <v:path arrowok="t"/>
            </v:shape>
            <v:shape id="_x0000_s1109" type="#_x0000_t202" style="position:absolute;left:2158;top:2102;width:529;height:200" filled="f" stroked="f">
              <v:textbox inset="0,0,0,0">
                <w:txbxContent>
                  <w:p w14:paraId="1576E01F" w14:textId="77777777" w:rsidR="00DD6D20" w:rsidRDefault="003C0DC1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Step 1</w:t>
                    </w:r>
                  </w:p>
                </w:txbxContent>
              </v:textbox>
            </v:shape>
            <v:shape id="_x0000_s1108" type="#_x0000_t202" style="position:absolute;left:9762;top:2357;width:529;height:200" filled="f" stroked="f">
              <v:textbox inset="0,0,0,0">
                <w:txbxContent>
                  <w:p w14:paraId="452CEEF0" w14:textId="77777777" w:rsidR="00DD6D20" w:rsidRDefault="003C0DC1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Step 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0D82F9" w14:textId="77777777" w:rsidR="00DD6D20" w:rsidRDefault="00DD6D20">
      <w:pPr>
        <w:rPr>
          <w:sz w:val="15"/>
        </w:rPr>
        <w:sectPr w:rsidR="00DD6D20">
          <w:pgSz w:w="12240" w:h="15840"/>
          <w:pgMar w:top="780" w:right="720" w:bottom="280" w:left="600" w:header="720" w:footer="720" w:gutter="0"/>
          <w:cols w:space="720"/>
        </w:sectPr>
      </w:pPr>
    </w:p>
    <w:p w14:paraId="18667F59" w14:textId="77777777" w:rsidR="00DD6D20" w:rsidRDefault="003C0DC1">
      <w:pPr>
        <w:pStyle w:val="BodyText"/>
        <w:spacing w:before="19" w:line="285" w:lineRule="auto"/>
        <w:ind w:left="701" w:right="379"/>
      </w:pPr>
      <w:r>
        <w:rPr>
          <w:b/>
        </w:rPr>
        <w:lastRenderedPageBreak/>
        <w:t xml:space="preserve">STEP 3: Click on </w:t>
      </w:r>
      <w:r>
        <w:t>the Cause of your activity (there will be a red box around whichever box you choose)</w:t>
      </w:r>
    </w:p>
    <w:p w14:paraId="2F303A99" w14:textId="77777777" w:rsidR="00DD6D20" w:rsidRDefault="003C0DC1">
      <w:pPr>
        <w:spacing w:before="120"/>
        <w:ind w:left="701"/>
        <w:rPr>
          <w:sz w:val="28"/>
        </w:rPr>
      </w:pPr>
      <w:r>
        <w:rPr>
          <w:b/>
          <w:sz w:val="28"/>
        </w:rPr>
        <w:t xml:space="preserve">STEP 4: Click on </w:t>
      </w:r>
      <w:r>
        <w:rPr>
          <w:sz w:val="28"/>
        </w:rPr>
        <w:t>Continue</w:t>
      </w:r>
    </w:p>
    <w:p w14:paraId="6844BB13" w14:textId="77777777" w:rsidR="00DD6D20" w:rsidRDefault="003C0DC1">
      <w:pPr>
        <w:pStyle w:val="BodyText"/>
        <w:spacing w:before="184" w:line="285" w:lineRule="auto"/>
        <w:ind w:left="701" w:right="799"/>
      </w:pPr>
      <w:r>
        <w:rPr>
          <w:b/>
        </w:rPr>
        <w:t xml:space="preserve">STEP 5: Click on </w:t>
      </w:r>
      <w:r>
        <w:t xml:space="preserve">Project type </w:t>
      </w:r>
      <w:proofErr w:type="gramStart"/>
      <w:r>
        <w:t>( there</w:t>
      </w:r>
      <w:proofErr w:type="gramEnd"/>
      <w:r>
        <w:t xml:space="preserve"> will be a red box around whichever box you choose)</w:t>
      </w:r>
    </w:p>
    <w:p w14:paraId="2FC9AA49" w14:textId="77777777" w:rsidR="00DD6D20" w:rsidRDefault="003C0DC1">
      <w:pPr>
        <w:spacing w:before="120"/>
        <w:ind w:left="701"/>
        <w:rPr>
          <w:sz w:val="28"/>
        </w:rPr>
      </w:pPr>
      <w:r>
        <w:rPr>
          <w:b/>
          <w:sz w:val="28"/>
        </w:rPr>
        <w:t xml:space="preserve">STEP 6: Click on </w:t>
      </w:r>
      <w:r>
        <w:rPr>
          <w:sz w:val="28"/>
        </w:rPr>
        <w:t>Continue</w:t>
      </w:r>
    </w:p>
    <w:p w14:paraId="669678F3" w14:textId="77777777" w:rsidR="00DD6D20" w:rsidRDefault="00DD6D20">
      <w:pPr>
        <w:pStyle w:val="BodyText"/>
        <w:rPr>
          <w:sz w:val="20"/>
        </w:rPr>
      </w:pPr>
    </w:p>
    <w:p w14:paraId="35AAF897" w14:textId="77777777" w:rsidR="00DD6D20" w:rsidRDefault="00DD6D20">
      <w:pPr>
        <w:pStyle w:val="BodyText"/>
        <w:rPr>
          <w:sz w:val="20"/>
        </w:rPr>
      </w:pPr>
    </w:p>
    <w:p w14:paraId="7B0F8B6C" w14:textId="77777777" w:rsidR="00DD6D20" w:rsidRDefault="00E459DC">
      <w:pPr>
        <w:pStyle w:val="BodyText"/>
        <w:spacing w:before="11"/>
        <w:rPr>
          <w:sz w:val="19"/>
        </w:rPr>
      </w:pPr>
      <w:r>
        <w:pict w14:anchorId="0AB8BBB1">
          <v:group id="_x0000_s1100" style="position:absolute;margin-left:72.75pt;margin-top:14.65pt;width:419.7pt;height:260.05pt;z-index:-251657216;mso-wrap-distance-left:0;mso-wrap-distance-right:0;mso-position-horizontal-relative:page" coordorigin="1455,293" coordsize="8394,5201">
            <v:shape id="_x0000_s1106" type="#_x0000_t75" style="position:absolute;left:1454;top:292;width:8374;height:4707">
              <v:imagedata r:id="rId15" o:title=""/>
            </v:shape>
            <v:rect id="_x0000_s1105" style="position:absolute;left:5445;top:3223;width:1215;height:645" filled="f" strokecolor="red" strokeweight="2pt"/>
            <v:shape id="_x0000_s1104" style="position:absolute;left:5715;top:3958;width:675;height:1515" coordorigin="5715,3958" coordsize="675,1515" o:spt="100" adj="0,,0" path="m6221,4337r-337,l5884,5473r337,l6221,4337xm6053,3958r-338,379l6390,4337,6053,3958xe" fillcolor="yellow" stroked="f">
              <v:stroke joinstyle="round"/>
              <v:formulas/>
              <v:path arrowok="t" o:connecttype="segments"/>
            </v:shape>
            <v:shape id="_x0000_s1103" style="position:absolute;left:5715;top:3958;width:675;height:1515" coordorigin="5715,3958" coordsize="675,1515" path="m5715,4337r169,l5884,5473r337,l6221,4337r169,l6053,3958r-338,379xe" filled="f" strokeweight="2pt">
              <v:path arrowok="t"/>
            </v:shape>
            <v:shape id="_x0000_s1102" style="position:absolute;left:8595;top:1228;width:1233;height:390" coordorigin="8595,1228" coordsize="1233,390" path="m8903,1228r-308,195l8903,1618r,-97l9828,1521r,-195l8903,1326r,-98xe" fillcolor="yellow" stroked="f">
              <v:path arrowok="t"/>
            </v:shape>
            <v:shape id="_x0000_s1101" style="position:absolute;left:8595;top:1228;width:1233;height:390" coordorigin="8595,1228" coordsize="1233,390" path="m8903,1228r,98l9828,1326r,195l8903,1521r,97l8595,1423r308,-195xe" filled="f" strokeweight="2pt">
              <v:path arrowok="t"/>
            </v:shape>
            <w10:wrap type="topAndBottom" anchorx="page"/>
          </v:group>
        </w:pict>
      </w:r>
      <w:r>
        <w:pict w14:anchorId="6C0537AF">
          <v:group id="_x0000_s1093" style="position:absolute;margin-left:75.75pt;margin-top:293.15pt;width:418.7pt;height:235.35pt;z-index:-251656192;mso-wrap-distance-left:0;mso-wrap-distance-right:0;mso-position-horizontal-relative:page" coordorigin="1515,5863" coordsize="8374,4707">
            <v:shape id="_x0000_s1099" type="#_x0000_t75" style="position:absolute;left:1514;top:5863;width:8374;height:4707">
              <v:imagedata r:id="rId16" o:title=""/>
            </v:shape>
            <v:rect id="_x0000_s1098" style="position:absolute;left:5385;top:7963;width:1215;height:645" filled="f" strokecolor="red" strokeweight="2pt"/>
            <v:shape id="_x0000_s1097" style="position:absolute;left:5445;top:7108;width:420;height:795" coordorigin="5445,7108" coordsize="420,795" o:spt="100" adj="0,,0" path="m5865,7704r-420,l5655,7903r210,-199xm5760,7108r-210,l5550,7704r210,l5760,7108xe" fillcolor="yellow" stroked="f">
              <v:stroke joinstyle="round"/>
              <v:formulas/>
              <v:path arrowok="t" o:connecttype="segments"/>
            </v:shape>
            <v:shape id="_x0000_s1096" style="position:absolute;left:5445;top:7108;width:420;height:795" coordorigin="5445,7108" coordsize="420,795" path="m5445,7704r105,l5550,7108r210,l5760,7704r105,l5655,7903,5445,7704xe" filled="f" strokeweight="2pt">
              <v:path arrowok="t"/>
            </v:shape>
            <v:shape id="_x0000_s1095" style="position:absolute;left:8580;top:6793;width:1065;height:324" coordorigin="8580,6793" coordsize="1065,324" path="m8846,6793r-266,162l8846,7117r,-81l9645,7036r,-162l8846,6874r,-81xe" fillcolor="yellow" stroked="f">
              <v:path arrowok="t"/>
            </v:shape>
            <v:shape id="_x0000_s1094" style="position:absolute;left:8580;top:6793;width:1065;height:324" coordorigin="8580,6793" coordsize="1065,324" path="m8846,6793r,81l9645,6874r,162l8846,7036r,81l8580,6955r266,-162xe" filled="f" strokeweight="2pt">
              <v:path arrowok="t"/>
            </v:shape>
            <w10:wrap type="topAndBottom" anchorx="page"/>
          </v:group>
        </w:pict>
      </w:r>
    </w:p>
    <w:p w14:paraId="1E64B4E2" w14:textId="77777777" w:rsidR="00DD6D20" w:rsidRDefault="00DD6D20">
      <w:pPr>
        <w:pStyle w:val="BodyText"/>
        <w:spacing w:before="11"/>
        <w:rPr>
          <w:sz w:val="23"/>
        </w:rPr>
      </w:pPr>
    </w:p>
    <w:p w14:paraId="187C0551" w14:textId="77777777" w:rsidR="00DD6D20" w:rsidRDefault="00DD6D20">
      <w:pPr>
        <w:rPr>
          <w:sz w:val="23"/>
        </w:rPr>
        <w:sectPr w:rsidR="00DD6D20">
          <w:pgSz w:w="12240" w:h="15840"/>
          <w:pgMar w:top="960" w:right="720" w:bottom="280" w:left="600" w:header="720" w:footer="720" w:gutter="0"/>
          <w:cols w:space="720"/>
        </w:sectPr>
      </w:pPr>
    </w:p>
    <w:p w14:paraId="68E4A547" w14:textId="77777777" w:rsidR="00DD6D20" w:rsidRDefault="003C0DC1">
      <w:pPr>
        <w:pStyle w:val="BodyText"/>
        <w:spacing w:before="79" w:line="369" w:lineRule="auto"/>
        <w:ind w:left="718" w:right="1279"/>
      </w:pPr>
      <w:r>
        <w:rPr>
          <w:b/>
        </w:rPr>
        <w:lastRenderedPageBreak/>
        <w:t xml:space="preserve">STEP 7: </w:t>
      </w:r>
      <w:r>
        <w:t xml:space="preserve">Complete the Fields for the Activity. Give as much as detail as you can. Under your </w:t>
      </w:r>
      <w:r>
        <w:rPr>
          <w:b/>
        </w:rPr>
        <w:t>Privacy Settings</w:t>
      </w:r>
      <w:r>
        <w:t>, you set who see your activity.</w:t>
      </w:r>
    </w:p>
    <w:p w14:paraId="26A57F1E" w14:textId="77777777" w:rsidR="00DD6D20" w:rsidRDefault="003C0DC1">
      <w:pPr>
        <w:pStyle w:val="Heading4"/>
        <w:spacing w:before="1" w:line="285" w:lineRule="auto"/>
        <w:ind w:left="718" w:right="799"/>
      </w:pPr>
      <w:r>
        <w:t>NOTE: If you change the default image and download your own, it may take some time. The system seems to get hung up.</w:t>
      </w:r>
    </w:p>
    <w:p w14:paraId="360A7213" w14:textId="77777777" w:rsidR="00DD6D20" w:rsidRDefault="00DD6D20">
      <w:pPr>
        <w:pStyle w:val="BodyText"/>
        <w:rPr>
          <w:b/>
          <w:sz w:val="20"/>
        </w:rPr>
      </w:pPr>
    </w:p>
    <w:p w14:paraId="49C70404" w14:textId="77777777" w:rsidR="00DD6D20" w:rsidRDefault="00DD6D20">
      <w:pPr>
        <w:pStyle w:val="BodyText"/>
        <w:rPr>
          <w:b/>
          <w:sz w:val="20"/>
        </w:rPr>
      </w:pPr>
    </w:p>
    <w:p w14:paraId="72F1E15F" w14:textId="77777777" w:rsidR="00DD6D20" w:rsidRDefault="003C0DC1">
      <w:pPr>
        <w:pStyle w:val="BodyText"/>
        <w:spacing w:before="11"/>
        <w:rPr>
          <w:b/>
          <w:sz w:val="27"/>
        </w:rPr>
      </w:pPr>
      <w:r>
        <w:rPr>
          <w:noProof/>
          <w:lang w:val="en-AU" w:eastAsia="en-AU"/>
        </w:rPr>
        <w:drawing>
          <wp:anchor distT="0" distB="0" distL="0" distR="0" simplePos="0" relativeHeight="251642880" behindDoc="0" locked="0" layoutInCell="1" allowOverlap="1" wp14:anchorId="1F36323B" wp14:editId="7D31CC6F">
            <wp:simplePos x="0" y="0"/>
            <wp:positionH relativeFrom="page">
              <wp:posOffset>590550</wp:posOffset>
            </wp:positionH>
            <wp:positionV relativeFrom="paragraph">
              <wp:posOffset>241241</wp:posOffset>
            </wp:positionV>
            <wp:extent cx="6353103" cy="3966972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03" cy="396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FE422" w14:textId="77777777" w:rsidR="00DD6D20" w:rsidRDefault="00DD6D20">
      <w:pPr>
        <w:rPr>
          <w:sz w:val="27"/>
        </w:rPr>
        <w:sectPr w:rsidR="00DD6D20">
          <w:pgSz w:w="12240" w:h="15840"/>
          <w:pgMar w:top="1500" w:right="720" w:bottom="280" w:left="600" w:header="720" w:footer="720" w:gutter="0"/>
          <w:cols w:space="720"/>
        </w:sectPr>
      </w:pPr>
    </w:p>
    <w:p w14:paraId="2DBFD879" w14:textId="77777777" w:rsidR="00DD6D20" w:rsidRDefault="003C0DC1">
      <w:pPr>
        <w:spacing w:before="24"/>
        <w:ind w:left="312"/>
        <w:rPr>
          <w:b/>
          <w:sz w:val="28"/>
        </w:rPr>
      </w:pPr>
      <w:r>
        <w:rPr>
          <w:b/>
          <w:sz w:val="28"/>
        </w:rPr>
        <w:lastRenderedPageBreak/>
        <w:t>To upload the image:</w:t>
      </w:r>
    </w:p>
    <w:p w14:paraId="33E077EB" w14:textId="77777777" w:rsidR="00DD6D20" w:rsidRDefault="003C0DC1">
      <w:pPr>
        <w:spacing w:before="185"/>
        <w:ind w:left="312"/>
        <w:rPr>
          <w:sz w:val="28"/>
        </w:rPr>
      </w:pPr>
      <w:r>
        <w:rPr>
          <w:b/>
          <w:sz w:val="28"/>
        </w:rPr>
        <w:t xml:space="preserve">STEP 1: Click on </w:t>
      </w:r>
      <w:r>
        <w:rPr>
          <w:sz w:val="28"/>
        </w:rPr>
        <w:t>the Edit Current Image button</w:t>
      </w:r>
    </w:p>
    <w:p w14:paraId="456543AB" w14:textId="77777777" w:rsidR="00DD6D20" w:rsidRDefault="003C0DC1">
      <w:pPr>
        <w:spacing w:before="186"/>
        <w:ind w:left="312"/>
        <w:rPr>
          <w:sz w:val="28"/>
        </w:rPr>
      </w:pPr>
      <w:r>
        <w:rPr>
          <w:b/>
          <w:sz w:val="28"/>
        </w:rPr>
        <w:t xml:space="preserve">STEP 2: Click on </w:t>
      </w:r>
      <w:r>
        <w:rPr>
          <w:sz w:val="28"/>
        </w:rPr>
        <w:t>the Select image button</w:t>
      </w:r>
    </w:p>
    <w:p w14:paraId="58E1D408" w14:textId="77777777" w:rsidR="00DD6D20" w:rsidRDefault="003C0DC1">
      <w:pPr>
        <w:spacing w:before="184"/>
        <w:ind w:left="312"/>
        <w:rPr>
          <w:sz w:val="28"/>
        </w:rPr>
      </w:pPr>
      <w:r>
        <w:rPr>
          <w:b/>
          <w:sz w:val="28"/>
        </w:rPr>
        <w:t xml:space="preserve">STEP 3: Navigate to </w:t>
      </w:r>
      <w:r>
        <w:rPr>
          <w:sz w:val="28"/>
        </w:rPr>
        <w:t>where your image is stored on your computer</w:t>
      </w:r>
    </w:p>
    <w:p w14:paraId="6A9019BC" w14:textId="77777777" w:rsidR="00DD6D20" w:rsidRDefault="00E459DC">
      <w:pPr>
        <w:pStyle w:val="BodyText"/>
        <w:spacing w:before="186" w:line="285" w:lineRule="auto"/>
        <w:ind w:left="312" w:right="1179"/>
      </w:pPr>
      <w:r>
        <w:pict w14:anchorId="7A7CB7B4">
          <v:group id="_x0000_s1085" style="position:absolute;left:0;text-align:left;margin-left:108.75pt;margin-top:44.45pt;width:361.55pt;height:228.25pt;z-index:-251661312;mso-position-horizontal-relative:page" coordorigin="2175,889" coordsize="7231,4565">
            <v:shape id="_x0000_s1092" type="#_x0000_t75" style="position:absolute;left:2174;top:1152;width:7231;height:4302">
              <v:imagedata r:id="rId18" o:title=""/>
            </v:shape>
            <v:shape id="_x0000_s1091" style="position:absolute;left:6021;top:908;width:330;height:750" coordorigin="6021,909" coordsize="330,750" o:spt="100" adj="0,,0" path="m6351,1471r-330,l6186,1659r165,-188xm6268,909r-165,l6103,1471r165,l6268,909xe" fillcolor="yellow" stroked="f">
              <v:stroke joinstyle="round"/>
              <v:formulas/>
              <v:path arrowok="t" o:connecttype="segments"/>
            </v:shape>
            <v:shape id="_x0000_s1090" style="position:absolute;left:6021;top:908;width:330;height:750" coordorigin="6021,909" coordsize="330,750" path="m6021,1471r82,l6103,909r165,l6268,1471r83,l6186,1659,6021,1471xe" filled="f" strokeweight="2pt">
              <v:path arrowok="t"/>
            </v:shape>
            <v:shape id="_x0000_s1089" style="position:absolute;left:5586;top:4238;width:339;height:720" coordorigin="5586,4239" coordsize="339,720" o:spt="100" adj="0,,0" path="m5840,4419r-169,l5671,4959r169,l5840,4419xm5756,4239r-170,180l5925,4419,5756,4239xe" fillcolor="yellow" stroked="f">
              <v:stroke joinstyle="round"/>
              <v:formulas/>
              <v:path arrowok="t" o:connecttype="segments"/>
            </v:shape>
            <v:shape id="_x0000_s1088" style="position:absolute;left:5586;top:4238;width:339;height:720" coordorigin="5586,4239" coordsize="339,720" path="m5586,4419r85,l5671,4959r169,l5840,4419r85,l5756,4239r-170,180xe" filled="f" strokeweight="2pt">
              <v:path arrowok="t"/>
            </v:shape>
            <v:shape id="_x0000_s1087" style="position:absolute;left:6351;top:4508;width:384;height:780" coordorigin="6351,4509" coordsize="384,780" o:spt="100" adj="0,,0" path="m6639,4704r-192,l6447,5289r192,l6639,4704xm6543,4509r-192,195l6735,4704,6543,4509xe" fillcolor="yellow" stroked="f">
              <v:stroke joinstyle="round"/>
              <v:formulas/>
              <v:path arrowok="t" o:connecttype="segments"/>
            </v:shape>
            <v:shape id="_x0000_s1086" style="position:absolute;left:6351;top:4508;width:384;height:780" coordorigin="6351,4509" coordsize="384,780" path="m6351,4704r96,l6447,5289r192,l6639,4704r96,l6543,4509r-192,195xe" filled="f" strokeweight="2pt">
              <v:path arrowok="t"/>
            </v:shape>
            <w10:wrap anchorx="page"/>
          </v:group>
        </w:pict>
      </w:r>
      <w:r w:rsidR="003C0DC1">
        <w:rPr>
          <w:b/>
        </w:rPr>
        <w:t xml:space="preserve">STEP 4: Click Save </w:t>
      </w:r>
      <w:r w:rsidR="003C0DC1">
        <w:t xml:space="preserve">Image </w:t>
      </w:r>
      <w:proofErr w:type="gramStart"/>
      <w:r w:rsidR="003C0DC1">
        <w:t>( Your</w:t>
      </w:r>
      <w:proofErr w:type="gramEnd"/>
      <w:r w:rsidR="003C0DC1">
        <w:t xml:space="preserve"> Image should show in the box. If it does, follow the steps again until it does)</w:t>
      </w:r>
    </w:p>
    <w:p w14:paraId="3538318A" w14:textId="77777777" w:rsidR="00DD6D20" w:rsidRDefault="00DD6D20">
      <w:pPr>
        <w:pStyle w:val="BodyText"/>
        <w:rPr>
          <w:sz w:val="20"/>
        </w:rPr>
      </w:pPr>
    </w:p>
    <w:p w14:paraId="47D158B8" w14:textId="77777777" w:rsidR="00DD6D20" w:rsidRDefault="00DD6D20">
      <w:pPr>
        <w:pStyle w:val="BodyText"/>
        <w:rPr>
          <w:sz w:val="20"/>
        </w:rPr>
      </w:pPr>
    </w:p>
    <w:p w14:paraId="45455FAA" w14:textId="77777777" w:rsidR="00DD6D20" w:rsidRDefault="00DD6D20">
      <w:pPr>
        <w:pStyle w:val="BodyText"/>
        <w:rPr>
          <w:sz w:val="20"/>
        </w:rPr>
      </w:pPr>
    </w:p>
    <w:p w14:paraId="1173C7EA" w14:textId="77777777" w:rsidR="00DD6D20" w:rsidRDefault="00DD6D20">
      <w:pPr>
        <w:pStyle w:val="BodyText"/>
        <w:rPr>
          <w:sz w:val="20"/>
        </w:rPr>
      </w:pPr>
    </w:p>
    <w:p w14:paraId="21C9169B" w14:textId="77777777" w:rsidR="00DD6D20" w:rsidRDefault="00DD6D20">
      <w:pPr>
        <w:pStyle w:val="BodyText"/>
        <w:rPr>
          <w:sz w:val="20"/>
        </w:rPr>
      </w:pPr>
    </w:p>
    <w:p w14:paraId="3A74ED6F" w14:textId="77777777" w:rsidR="00DD6D20" w:rsidRDefault="00DD6D20">
      <w:pPr>
        <w:pStyle w:val="BodyText"/>
        <w:rPr>
          <w:sz w:val="20"/>
        </w:rPr>
      </w:pPr>
    </w:p>
    <w:p w14:paraId="32C58CD9" w14:textId="77777777" w:rsidR="00DD6D20" w:rsidRDefault="00DD6D20">
      <w:pPr>
        <w:pStyle w:val="BodyText"/>
        <w:rPr>
          <w:sz w:val="20"/>
        </w:rPr>
      </w:pPr>
    </w:p>
    <w:p w14:paraId="5FB92C49" w14:textId="77777777" w:rsidR="00DD6D20" w:rsidRDefault="00DD6D20">
      <w:pPr>
        <w:pStyle w:val="BodyText"/>
        <w:rPr>
          <w:sz w:val="20"/>
        </w:rPr>
      </w:pPr>
    </w:p>
    <w:p w14:paraId="5DE4C2FC" w14:textId="77777777" w:rsidR="00DD6D20" w:rsidRDefault="00DD6D20">
      <w:pPr>
        <w:pStyle w:val="BodyText"/>
        <w:rPr>
          <w:sz w:val="20"/>
        </w:rPr>
      </w:pPr>
    </w:p>
    <w:p w14:paraId="2C192EEA" w14:textId="77777777" w:rsidR="00DD6D20" w:rsidRDefault="00DD6D20">
      <w:pPr>
        <w:pStyle w:val="BodyText"/>
        <w:rPr>
          <w:sz w:val="20"/>
        </w:rPr>
      </w:pPr>
    </w:p>
    <w:p w14:paraId="5D299A07" w14:textId="77777777" w:rsidR="00DD6D20" w:rsidRDefault="00DD6D20">
      <w:pPr>
        <w:pStyle w:val="BodyText"/>
        <w:rPr>
          <w:sz w:val="20"/>
        </w:rPr>
      </w:pPr>
    </w:p>
    <w:p w14:paraId="2006E246" w14:textId="77777777" w:rsidR="00DD6D20" w:rsidRDefault="00DD6D20">
      <w:pPr>
        <w:pStyle w:val="BodyText"/>
        <w:rPr>
          <w:sz w:val="20"/>
        </w:rPr>
      </w:pPr>
    </w:p>
    <w:p w14:paraId="43236834" w14:textId="77777777" w:rsidR="00DD6D20" w:rsidRDefault="00DD6D20">
      <w:pPr>
        <w:pStyle w:val="BodyText"/>
        <w:rPr>
          <w:sz w:val="20"/>
        </w:rPr>
      </w:pPr>
    </w:p>
    <w:p w14:paraId="40616563" w14:textId="77777777" w:rsidR="00DD6D20" w:rsidRDefault="00DD6D20">
      <w:pPr>
        <w:pStyle w:val="BodyText"/>
        <w:rPr>
          <w:sz w:val="20"/>
        </w:rPr>
      </w:pPr>
    </w:p>
    <w:p w14:paraId="737B6047" w14:textId="77777777" w:rsidR="00DD6D20" w:rsidRDefault="00DD6D20">
      <w:pPr>
        <w:pStyle w:val="BodyText"/>
        <w:rPr>
          <w:sz w:val="20"/>
        </w:rPr>
      </w:pPr>
    </w:p>
    <w:p w14:paraId="5F297169" w14:textId="77777777" w:rsidR="00DD6D20" w:rsidRDefault="00DD6D20">
      <w:pPr>
        <w:pStyle w:val="BodyText"/>
        <w:rPr>
          <w:sz w:val="20"/>
        </w:rPr>
      </w:pPr>
    </w:p>
    <w:p w14:paraId="53F0BF75" w14:textId="77777777" w:rsidR="00DD6D20" w:rsidRDefault="00DD6D20">
      <w:pPr>
        <w:pStyle w:val="BodyText"/>
        <w:rPr>
          <w:sz w:val="20"/>
        </w:rPr>
      </w:pPr>
    </w:p>
    <w:p w14:paraId="55EDBE13" w14:textId="77777777" w:rsidR="00DD6D20" w:rsidRDefault="00DD6D20">
      <w:pPr>
        <w:pStyle w:val="BodyText"/>
        <w:rPr>
          <w:sz w:val="20"/>
        </w:rPr>
      </w:pPr>
    </w:p>
    <w:p w14:paraId="1CA1BF30" w14:textId="77777777" w:rsidR="00DD6D20" w:rsidRDefault="00DD6D20">
      <w:pPr>
        <w:pStyle w:val="BodyText"/>
        <w:rPr>
          <w:sz w:val="20"/>
        </w:rPr>
      </w:pPr>
    </w:p>
    <w:p w14:paraId="04305794" w14:textId="77777777" w:rsidR="00DD6D20" w:rsidRDefault="00E459DC">
      <w:pPr>
        <w:pStyle w:val="BodyText"/>
        <w:spacing w:before="7"/>
        <w:rPr>
          <w:sz w:val="11"/>
        </w:rPr>
      </w:pPr>
      <w:r>
        <w:pict w14:anchorId="1DA07E7C">
          <v:group id="_x0000_s1080" style="position:absolute;margin-left:107.3pt;margin-top:9.55pt;width:363pt;height:222.6pt;z-index:-251655168;mso-wrap-distance-left:0;mso-wrap-distance-right:0;mso-position-horizontal-relative:page" coordorigin="2146,191" coordsize="7260,4452">
            <v:shape id="_x0000_s1084" type="#_x0000_t75" style="position:absolute;left:2145;top:190;width:7260;height:4452">
              <v:imagedata r:id="rId19" o:title=""/>
            </v:shape>
            <v:shape id="_x0000_s1083" style="position:absolute;left:5070;top:1930;width:2010;height:1560" coordorigin="5070,1931" coordsize="2010,1560" path="m6075,1931r-87,3l5904,1942r-83,14l5742,1975r-77,23l5591,2027r-69,32l5456,2096r-62,41l5336,2182r-52,48l5236,2281r-42,54l5157,2392r-30,60l5102,2514r-17,64l5074,2643r-4,68l5074,2778r11,66l5102,2908r25,61l5157,3029r37,57l5236,3140r48,51l5336,3239r58,45l5456,3325r66,37l5591,3395r74,28l5742,3447r79,19l5904,3479r84,9l6075,3491r87,-3l6246,3479r83,-13l6408,3447r77,-24l6559,3395r69,-33l6694,3325r62,-41l6814,3239r52,-48l6914,3140r42,-54l6993,3029r30,-60l7048,2908r17,-64l7076,2778r4,-67l7076,2643r-11,-65l7048,2514r-25,-62l6993,2392r-37,-57l6914,2281r-48,-51l6814,2182r-58,-45l6694,2096r-66,-37l6559,2027r-74,-29l6408,1975r-79,-19l6246,1942r-84,-8l6075,1931xe" filled="f" strokecolor="red" strokeweight="2pt">
              <v:path arrowok="t"/>
            </v:shape>
            <v:shape id="_x0000_s1082" style="position:absolute;left:8220;top:2251;width:855;height:504" coordorigin="8220,2252" coordsize="855,504" path="m8434,2252r-214,252l8434,2756r,-126l9075,2630r,-252l8434,2378r,-126xe" fillcolor="yellow" stroked="f">
              <v:path arrowok="t"/>
            </v:shape>
            <v:shape id="_x0000_s1081" style="position:absolute;left:8220;top:2251;width:855;height:504" coordorigin="8220,2252" coordsize="855,504" path="m8434,2252r,126l9075,2378r,252l8434,2630r,126l8220,2504r214,-252xe" filled="f" strokeweight="2pt">
              <v:path arrowok="t"/>
            </v:shape>
            <w10:wrap type="topAndBottom" anchorx="page"/>
          </v:group>
        </w:pict>
      </w:r>
    </w:p>
    <w:p w14:paraId="4D9C72A6" w14:textId="77777777" w:rsidR="00DD6D20" w:rsidRDefault="00DD6D20">
      <w:pPr>
        <w:rPr>
          <w:sz w:val="11"/>
        </w:rPr>
        <w:sectPr w:rsidR="00DD6D20">
          <w:pgSz w:w="12240" w:h="15840"/>
          <w:pgMar w:top="760" w:right="720" w:bottom="280" w:left="600" w:header="720" w:footer="720" w:gutter="0"/>
          <w:cols w:space="720"/>
        </w:sectPr>
      </w:pPr>
    </w:p>
    <w:p w14:paraId="05E738C1" w14:textId="77777777" w:rsidR="00DD6D20" w:rsidRDefault="003C0DC1">
      <w:pPr>
        <w:spacing w:before="5"/>
        <w:ind w:left="4318"/>
        <w:rPr>
          <w:sz w:val="36"/>
        </w:rPr>
      </w:pPr>
      <w:r>
        <w:rPr>
          <w:sz w:val="36"/>
        </w:rPr>
        <w:lastRenderedPageBreak/>
        <w:t>Report Activities</w:t>
      </w:r>
    </w:p>
    <w:p w14:paraId="1278ED8D" w14:textId="77777777" w:rsidR="00DD6D20" w:rsidRDefault="003C0DC1">
      <w:pPr>
        <w:pStyle w:val="BodyText"/>
        <w:spacing w:before="203" w:line="285" w:lineRule="auto"/>
        <w:ind w:left="177" w:right="221"/>
      </w:pPr>
      <w:r>
        <w:t xml:space="preserve">Depending on your permissions you may not have the ability to enter </w:t>
      </w:r>
      <w:proofErr w:type="gramStart"/>
      <w:r>
        <w:t>reports .</w:t>
      </w:r>
      <w:proofErr w:type="gramEnd"/>
      <w:r>
        <w:t xml:space="preserve"> You may only be able to </w:t>
      </w:r>
      <w:r>
        <w:rPr>
          <w:b/>
        </w:rPr>
        <w:t>review Reports only</w:t>
      </w:r>
      <w:r>
        <w:t>. This section covers both the ability to enter reports and</w:t>
      </w:r>
    </w:p>
    <w:p w14:paraId="443DFEDB" w14:textId="77777777" w:rsidR="00DD6D20" w:rsidRDefault="003C0DC1">
      <w:pPr>
        <w:pStyle w:val="BodyText"/>
        <w:spacing w:before="121"/>
        <w:ind w:left="177"/>
      </w:pPr>
      <w:r>
        <w:t>review reports.</w:t>
      </w:r>
    </w:p>
    <w:p w14:paraId="19670016" w14:textId="77777777" w:rsidR="00DD6D20" w:rsidRDefault="003C0DC1">
      <w:pPr>
        <w:pStyle w:val="Heading4"/>
        <w:spacing w:before="183"/>
      </w:pPr>
      <w:r>
        <w:t>STEP 1: Click on the Report Activity Link</w:t>
      </w:r>
    </w:p>
    <w:p w14:paraId="1F7B0E62" w14:textId="77777777" w:rsidR="00DD6D20" w:rsidRDefault="00E459DC">
      <w:pPr>
        <w:pStyle w:val="BodyText"/>
        <w:spacing w:before="7"/>
        <w:rPr>
          <w:b/>
          <w:sz w:val="9"/>
        </w:rPr>
      </w:pPr>
      <w:r>
        <w:pict w14:anchorId="31212BE5">
          <v:group id="_x0000_s1076" style="position:absolute;margin-left:52.5pt;margin-top:7.8pt;width:468.05pt;height:265.6pt;z-index:-251654144;mso-wrap-distance-left:0;mso-wrap-distance-right:0;mso-position-horizontal-relative:page" coordorigin="1050,156" coordsize="9361,5312">
            <v:shape id="_x0000_s1079" type="#_x0000_t75" style="position:absolute;left:1049;top:206;width:9361;height:5262">
              <v:imagedata r:id="rId12" o:title=""/>
            </v:shape>
            <v:shape id="_x0000_s1078" style="position:absolute;left:6915;top:176;width:435;height:780" coordorigin="6915,176" coordsize="435,780" o:spt="100" adj="0,,0" path="m7350,761r-435,l7133,956,7350,761xm7241,176r-217,l7024,761r217,l7241,176xe" fillcolor="yellow" stroked="f">
              <v:stroke joinstyle="round"/>
              <v:formulas/>
              <v:path arrowok="t" o:connecttype="segments"/>
            </v:shape>
            <v:shape id="_x0000_s1077" style="position:absolute;left:6915;top:176;width:435;height:780" coordorigin="6915,176" coordsize="435,780" path="m6915,761r109,l7024,176r217,l7241,761r109,l7133,956,6915,761xe" filled="f" strokeweight="2pt">
              <v:path arrowok="t"/>
            </v:shape>
            <w10:wrap type="topAndBottom" anchorx="page"/>
          </v:group>
        </w:pict>
      </w:r>
    </w:p>
    <w:p w14:paraId="4EE37687" w14:textId="77777777" w:rsidR="00DD6D20" w:rsidRDefault="00DD6D20">
      <w:pPr>
        <w:rPr>
          <w:sz w:val="9"/>
        </w:rPr>
        <w:sectPr w:rsidR="00DD6D20">
          <w:pgSz w:w="12240" w:h="15840"/>
          <w:pgMar w:top="1140" w:right="720" w:bottom="280" w:left="600" w:header="720" w:footer="720" w:gutter="0"/>
          <w:cols w:space="720"/>
        </w:sectPr>
      </w:pPr>
    </w:p>
    <w:p w14:paraId="07470A57" w14:textId="77777777" w:rsidR="00DD6D20" w:rsidRDefault="00E459DC">
      <w:pPr>
        <w:pStyle w:val="BodyText"/>
        <w:spacing w:before="48" w:line="285" w:lineRule="auto"/>
        <w:ind w:left="597" w:right="999"/>
      </w:pPr>
      <w:r>
        <w:lastRenderedPageBreak/>
        <w:pict w14:anchorId="609DC9A7">
          <v:group id="_x0000_s1072" style="position:absolute;left:0;text-align:left;margin-left:62.25pt;margin-top:68.25pt;width:468.05pt;height:205.35pt;z-index:-251653120;mso-wrap-distance-left:0;mso-wrap-distance-right:0;mso-position-horizontal-relative:page" coordorigin="1245,1365" coordsize="9361,4107">
            <v:shape id="_x0000_s1075" type="#_x0000_t75" style="position:absolute;left:1245;top:1364;width:9361;height:4107">
              <v:imagedata r:id="rId20" o:title=""/>
            </v:shape>
            <v:shape id="_x0000_s1074" style="position:absolute;left:1560;top:2510;width:1080;height:489" coordorigin="1560,2511" coordsize="1080,489" path="m2370,2511r,122l1560,2633r,245l2370,2878r,122l2640,2755,2370,2511xe" fillcolor="yellow" stroked="f">
              <v:path arrowok="t"/>
            </v:shape>
            <v:shape id="_x0000_s1073" style="position:absolute;left:1560;top:2510;width:1080;height:489" coordorigin="1560,2511" coordsize="1080,489" path="m2370,2511r,122l1560,2633r,245l2370,2878r,122l2640,2755,2370,2511xe" filled="f" strokeweight="2pt">
              <v:path arrowok="t"/>
            </v:shape>
            <w10:wrap type="topAndBottom" anchorx="page"/>
          </v:group>
        </w:pict>
      </w:r>
      <w:r>
        <w:pict w14:anchorId="204E073A">
          <v:group id="_x0000_s1068" style="position:absolute;left:0;text-align:left;margin-left:62.25pt;margin-top:286.95pt;width:506.5pt;height:209.1pt;z-index:-251652096;mso-wrap-distance-left:0;mso-wrap-distance-right:0;mso-position-horizontal-relative:page" coordorigin="1245,5739" coordsize="10130,4182">
            <v:shape id="_x0000_s1071" type="#_x0000_t75" style="position:absolute;left:1245;top:5739;width:9361;height:4182">
              <v:imagedata r:id="rId21" o:title=""/>
            </v:shape>
            <v:shape id="_x0000_s1070" style="position:absolute;left:10605;top:7274;width:750;height:435" coordorigin="10606,7275" coordsize="750,435" path="m10793,7275r-187,217l10793,7710r,-109l11355,7601r,-217l10793,7384r,-109xe" fillcolor="yellow" stroked="f">
              <v:path arrowok="t"/>
            </v:shape>
            <v:shape id="_x0000_s1069" style="position:absolute;left:10605;top:7274;width:750;height:435" coordorigin="10606,7275" coordsize="750,435" path="m10793,7275r,109l11355,7384r,217l10793,7601r,109l10606,7492r187,-217xe" filled="f" strokeweight="2pt">
              <v:path arrowok="t"/>
            </v:shape>
            <w10:wrap type="topAndBottom" anchorx="page"/>
          </v:group>
        </w:pict>
      </w:r>
      <w:r w:rsidR="003C0DC1">
        <w:t xml:space="preserve">If you only have limited permissions your view will look like this. You will only be able to review all the reports that your officers enter into the system. </w:t>
      </w:r>
      <w:r w:rsidR="003C0DC1">
        <w:rPr>
          <w:b/>
        </w:rPr>
        <w:t>Click on the Report you want to review</w:t>
      </w:r>
      <w:r w:rsidR="003C0DC1">
        <w:t>.</w:t>
      </w:r>
    </w:p>
    <w:p w14:paraId="4B64514B" w14:textId="77777777" w:rsidR="00DD6D20" w:rsidRDefault="00DD6D20">
      <w:pPr>
        <w:pStyle w:val="BodyText"/>
        <w:spacing w:before="9"/>
        <w:rPr>
          <w:sz w:val="14"/>
        </w:rPr>
      </w:pPr>
    </w:p>
    <w:p w14:paraId="628F9218" w14:textId="77777777" w:rsidR="00DD6D20" w:rsidRDefault="00DD6D20">
      <w:pPr>
        <w:pStyle w:val="BodyText"/>
      </w:pPr>
    </w:p>
    <w:p w14:paraId="38E4997B" w14:textId="77777777" w:rsidR="00DD6D20" w:rsidRDefault="003C0DC1">
      <w:pPr>
        <w:pStyle w:val="BodyText"/>
        <w:spacing w:before="174" w:line="285" w:lineRule="auto"/>
        <w:ind w:left="866" w:right="1179"/>
      </w:pPr>
      <w:r>
        <w:t xml:space="preserve">When you are done reviewing your report you can scroll down your screen until you find your </w:t>
      </w:r>
      <w:r>
        <w:rPr>
          <w:b/>
        </w:rPr>
        <w:t xml:space="preserve">GO BACK </w:t>
      </w:r>
      <w:r>
        <w:t xml:space="preserve">button and click on it or use your </w:t>
      </w:r>
      <w:r>
        <w:rPr>
          <w:b/>
        </w:rPr>
        <w:t xml:space="preserve">scroll bars </w:t>
      </w:r>
      <w:r>
        <w:t xml:space="preserve">and scroll up and click on your </w:t>
      </w:r>
      <w:r>
        <w:rPr>
          <w:b/>
        </w:rPr>
        <w:t>HOME LINK</w:t>
      </w:r>
      <w:r>
        <w:t>.</w:t>
      </w:r>
    </w:p>
    <w:p w14:paraId="34E0D9B4" w14:textId="77777777" w:rsidR="00DD6D20" w:rsidRDefault="00DD6D20">
      <w:pPr>
        <w:spacing w:line="285" w:lineRule="auto"/>
        <w:sectPr w:rsidR="00DD6D20">
          <w:pgSz w:w="12240" w:h="15840"/>
          <w:pgMar w:top="1500" w:right="720" w:bottom="280" w:left="600" w:header="720" w:footer="720" w:gutter="0"/>
          <w:cols w:space="720"/>
        </w:sectPr>
      </w:pPr>
    </w:p>
    <w:p w14:paraId="310C95F3" w14:textId="77777777" w:rsidR="00DD6D20" w:rsidRDefault="003C0DC1">
      <w:pPr>
        <w:pStyle w:val="Heading2"/>
        <w:spacing w:before="8"/>
        <w:ind w:right="3880"/>
      </w:pPr>
      <w:r>
        <w:lastRenderedPageBreak/>
        <w:t>Creating a Report</w:t>
      </w:r>
    </w:p>
    <w:p w14:paraId="4AE150A9" w14:textId="77777777" w:rsidR="00DD6D20" w:rsidRDefault="003C0DC1">
      <w:pPr>
        <w:pStyle w:val="BodyText"/>
        <w:spacing w:before="204"/>
        <w:ind w:left="177"/>
      </w:pPr>
      <w:r>
        <w:rPr>
          <w:b/>
        </w:rPr>
        <w:t xml:space="preserve">STEP 1: </w:t>
      </w:r>
      <w:r>
        <w:t xml:space="preserve">Click on the Report </w:t>
      </w:r>
      <w:proofErr w:type="spellStart"/>
      <w:r>
        <w:t>ActivityLink</w:t>
      </w:r>
      <w:proofErr w:type="spellEnd"/>
    </w:p>
    <w:p w14:paraId="40E044E0" w14:textId="77777777" w:rsidR="00DD6D20" w:rsidRDefault="003C0DC1">
      <w:pPr>
        <w:pStyle w:val="BodyText"/>
        <w:spacing w:before="183"/>
        <w:ind w:left="177"/>
      </w:pPr>
      <w:r>
        <w:rPr>
          <w:b/>
        </w:rPr>
        <w:t xml:space="preserve">STEP 2: </w:t>
      </w:r>
      <w:r>
        <w:t>Click on the button Create Past Activity to Report</w:t>
      </w:r>
    </w:p>
    <w:p w14:paraId="76BF2B46" w14:textId="77777777" w:rsidR="00DD6D20" w:rsidRDefault="00E459DC">
      <w:pPr>
        <w:pStyle w:val="BodyText"/>
        <w:spacing w:before="11"/>
        <w:rPr>
          <w:sz w:val="19"/>
        </w:rPr>
      </w:pPr>
      <w:r>
        <w:pict w14:anchorId="6C7803B3">
          <v:group id="_x0000_s1062" style="position:absolute;margin-left:62.25pt;margin-top:14.1pt;width:468.05pt;height:264.1pt;z-index:-251651072;mso-wrap-distance-left:0;mso-wrap-distance-right:0;mso-position-horizontal-relative:page" coordorigin="1245,282" coordsize="9361,5282">
            <v:shape id="_x0000_s1067" type="#_x0000_t75" style="position:absolute;left:1244;top:301;width:9361;height:5262">
              <v:imagedata r:id="rId22" o:title=""/>
            </v:shape>
            <v:shape id="_x0000_s1066" style="position:absolute;left:7125;top:301;width:435;height:585" coordorigin="7125,302" coordsize="435,585" o:spt="100" adj="0,,0" path="m7560,741r-435,l7343,887,7560,741xm7451,302r-217,l7234,741r217,l7451,302xe" fillcolor="yellow" stroked="f">
              <v:stroke joinstyle="round"/>
              <v:formulas/>
              <v:path arrowok="t" o:connecttype="segments"/>
            </v:shape>
            <v:shape id="_x0000_s1065" style="position:absolute;left:7125;top:301;width:435;height:585" coordorigin="7125,302" coordsize="435,585" path="m7125,741r109,l7234,302r217,l7451,741r109,l7343,887,7125,741xe" filled="f" strokeweight="2pt">
              <v:path arrowok="t"/>
            </v:shape>
            <v:shape id="_x0000_s1064" style="position:absolute;left:8370;top:1801;width:480;height:660" coordorigin="8370,1802" coordsize="480,660" o:spt="100" adj="0,,0" path="m8730,1967r-240,l8490,2462r240,l8730,1967xm8610,1802r-240,165l8850,1967,8610,1802xe" fillcolor="yellow" stroked="f">
              <v:stroke joinstyle="round"/>
              <v:formulas/>
              <v:path arrowok="t" o:connecttype="segments"/>
            </v:shape>
            <v:shape id="_x0000_s1063" style="position:absolute;left:8370;top:1801;width:480;height:660" coordorigin="8370,1802" coordsize="480,660" path="m8370,1967r120,l8490,2462r240,l8730,1967r120,l8610,1802r-240,165xe" filled="f" strokeweight="2pt">
              <v:path arrowok="t"/>
            </v:shape>
            <w10:wrap type="topAndBottom" anchorx="page"/>
          </v:group>
        </w:pict>
      </w:r>
    </w:p>
    <w:p w14:paraId="1EEC1DD5" w14:textId="77777777" w:rsidR="00DD6D20" w:rsidRDefault="00DD6D20">
      <w:pPr>
        <w:pStyle w:val="BodyText"/>
        <w:spacing w:before="11"/>
        <w:rPr>
          <w:sz w:val="25"/>
        </w:rPr>
      </w:pPr>
    </w:p>
    <w:p w14:paraId="63414287" w14:textId="77777777" w:rsidR="00DD6D20" w:rsidRDefault="003C0DC1">
      <w:pPr>
        <w:pStyle w:val="BodyText"/>
        <w:spacing w:before="44" w:line="285" w:lineRule="auto"/>
        <w:ind w:left="746" w:right="799"/>
      </w:pPr>
      <w:r>
        <w:rPr>
          <w:b/>
        </w:rPr>
        <w:t xml:space="preserve">STEP 3: </w:t>
      </w:r>
      <w:r>
        <w:t>Click on an Activity type. (whichever one you choose will have a red box around it.)</w:t>
      </w:r>
    </w:p>
    <w:p w14:paraId="59A22030" w14:textId="77777777" w:rsidR="00DD6D20" w:rsidRDefault="003C0DC1">
      <w:pPr>
        <w:spacing w:before="120"/>
        <w:ind w:left="746"/>
        <w:rPr>
          <w:sz w:val="28"/>
        </w:rPr>
      </w:pPr>
      <w:r>
        <w:rPr>
          <w:b/>
          <w:sz w:val="28"/>
        </w:rPr>
        <w:t xml:space="preserve">STEP 4: </w:t>
      </w:r>
      <w:r>
        <w:rPr>
          <w:sz w:val="28"/>
        </w:rPr>
        <w:t>Click on Continue</w:t>
      </w:r>
    </w:p>
    <w:p w14:paraId="3BB9C7E6" w14:textId="77777777" w:rsidR="00DD6D20" w:rsidRDefault="00E459DC">
      <w:pPr>
        <w:pStyle w:val="BodyText"/>
        <w:spacing w:before="3"/>
        <w:rPr>
          <w:sz w:val="23"/>
        </w:rPr>
      </w:pPr>
      <w:r>
        <w:pict w14:anchorId="5332DCBE">
          <v:group id="_x0000_s1056" style="position:absolute;margin-left:63.75pt;margin-top:17.15pt;width:468.05pt;height:263.1pt;z-index:-251650048;mso-wrap-distance-left:0;mso-wrap-distance-right:0;mso-position-horizontal-relative:page" coordorigin="1275,343" coordsize="9361,5262">
            <v:shape id="_x0000_s1061" type="#_x0000_t75" style="position:absolute;left:1274;top:343;width:9361;height:5262">
              <v:imagedata r:id="rId23" o:title=""/>
            </v:shape>
            <v:shape id="_x0000_s1060" style="position:absolute;left:3165;top:2994;width:495;height:780" coordorigin="3165,2994" coordsize="495,780" o:spt="100" adj="0,,0" path="m3536,3189r-247,l3289,3774r247,l3536,3189xm3413,2994r-248,195l3660,3189,3413,2994xe" fillcolor="yellow" stroked="f">
              <v:stroke joinstyle="round"/>
              <v:formulas/>
              <v:path arrowok="t" o:connecttype="segments"/>
            </v:shape>
            <v:shape id="_x0000_s1059" style="position:absolute;left:3165;top:2994;width:495;height:780" coordorigin="3165,2994" coordsize="495,780" path="m3165,3189r124,l3289,3774r247,l3536,3189r124,l3413,2994r-248,195xe" filled="f" strokeweight="2pt">
              <v:path arrowok="t"/>
            </v:shape>
            <v:shape id="_x0000_s1058" style="position:absolute;left:9195;top:1419;width:675;height:414" coordorigin="9195,1419" coordsize="675,414" path="m9364,1419r-169,207l9364,1833r,-103l9870,1730r,-207l9364,1523r,-104xe" fillcolor="yellow" stroked="f">
              <v:path arrowok="t"/>
            </v:shape>
            <v:shape id="_x0000_s1057" style="position:absolute;left:9195;top:1419;width:675;height:414" coordorigin="9195,1419" coordsize="675,414" path="m9364,1419r,104l9870,1523r,207l9364,1730r,103l9195,1626r169,-207xe" filled="f" strokeweight="2pt">
              <v:path arrowok="t"/>
            </v:shape>
            <w10:wrap type="topAndBottom" anchorx="page"/>
          </v:group>
        </w:pict>
      </w:r>
    </w:p>
    <w:p w14:paraId="6136A310" w14:textId="77777777" w:rsidR="00DD6D20" w:rsidRDefault="00DD6D20">
      <w:pPr>
        <w:rPr>
          <w:sz w:val="23"/>
        </w:rPr>
        <w:sectPr w:rsidR="00DD6D20">
          <w:pgSz w:w="12240" w:h="15840"/>
          <w:pgMar w:top="760" w:right="720" w:bottom="280" w:left="600" w:header="720" w:footer="720" w:gutter="0"/>
          <w:cols w:space="720"/>
        </w:sectPr>
      </w:pPr>
    </w:p>
    <w:p w14:paraId="081A74DB" w14:textId="77777777" w:rsidR="00DD6D20" w:rsidRDefault="003C0DC1">
      <w:pPr>
        <w:pStyle w:val="BodyText"/>
        <w:spacing w:before="24"/>
        <w:ind w:left="220"/>
      </w:pPr>
      <w:r>
        <w:rPr>
          <w:b/>
        </w:rPr>
        <w:lastRenderedPageBreak/>
        <w:t xml:space="preserve">STEP 5: </w:t>
      </w:r>
      <w:r>
        <w:t>Click on the Cause of your Activity (a red box will appear around your choice)</w:t>
      </w:r>
    </w:p>
    <w:p w14:paraId="7A01B971" w14:textId="77777777" w:rsidR="00DD6D20" w:rsidRDefault="003C0DC1">
      <w:pPr>
        <w:spacing w:before="185"/>
        <w:ind w:left="220"/>
        <w:rPr>
          <w:sz w:val="28"/>
        </w:rPr>
      </w:pPr>
      <w:r>
        <w:rPr>
          <w:b/>
          <w:sz w:val="28"/>
        </w:rPr>
        <w:t xml:space="preserve">STEP 6: </w:t>
      </w:r>
      <w:r>
        <w:rPr>
          <w:sz w:val="28"/>
        </w:rPr>
        <w:t>Click on Continue</w:t>
      </w:r>
    </w:p>
    <w:p w14:paraId="2F34139F" w14:textId="77777777" w:rsidR="00DD6D20" w:rsidRDefault="00DD6D20">
      <w:pPr>
        <w:pStyle w:val="BodyText"/>
        <w:rPr>
          <w:sz w:val="20"/>
        </w:rPr>
      </w:pPr>
    </w:p>
    <w:p w14:paraId="7BE18011" w14:textId="77777777" w:rsidR="00DD6D20" w:rsidRDefault="00DD6D20">
      <w:pPr>
        <w:pStyle w:val="BodyText"/>
        <w:rPr>
          <w:sz w:val="20"/>
        </w:rPr>
      </w:pPr>
    </w:p>
    <w:p w14:paraId="14FB0D0E" w14:textId="77777777" w:rsidR="00DD6D20" w:rsidRDefault="003C0DC1">
      <w:pPr>
        <w:pStyle w:val="BodyText"/>
        <w:spacing w:before="4"/>
        <w:rPr>
          <w:sz w:val="16"/>
        </w:rPr>
      </w:pPr>
      <w:r>
        <w:rPr>
          <w:noProof/>
          <w:lang w:val="en-AU" w:eastAsia="en-AU"/>
        </w:rPr>
        <w:drawing>
          <wp:anchor distT="0" distB="0" distL="0" distR="0" simplePos="0" relativeHeight="251643904" behindDoc="0" locked="0" layoutInCell="1" allowOverlap="1" wp14:anchorId="614B4275" wp14:editId="1F416FC0">
            <wp:simplePos x="0" y="0"/>
            <wp:positionH relativeFrom="page">
              <wp:posOffset>923671</wp:posOffset>
            </wp:positionH>
            <wp:positionV relativeFrom="paragraph">
              <wp:posOffset>151463</wp:posOffset>
            </wp:positionV>
            <wp:extent cx="4970308" cy="2244471"/>
            <wp:effectExtent l="0" t="0" r="0" b="0"/>
            <wp:wrapTopAndBottom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08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095BE" w14:textId="77777777" w:rsidR="00DD6D20" w:rsidRDefault="00DD6D20">
      <w:pPr>
        <w:pStyle w:val="BodyText"/>
      </w:pPr>
    </w:p>
    <w:p w14:paraId="28ED9B0D" w14:textId="77777777" w:rsidR="00DD6D20" w:rsidRDefault="00DD6D20">
      <w:pPr>
        <w:pStyle w:val="BodyText"/>
        <w:spacing w:before="1"/>
        <w:rPr>
          <w:sz w:val="36"/>
        </w:rPr>
      </w:pPr>
    </w:p>
    <w:p w14:paraId="3E621378" w14:textId="77777777" w:rsidR="00DD6D20" w:rsidRDefault="003C0DC1">
      <w:pPr>
        <w:pStyle w:val="BodyText"/>
        <w:spacing w:line="285" w:lineRule="auto"/>
        <w:ind w:left="266" w:right="799"/>
      </w:pPr>
      <w:r>
        <w:rPr>
          <w:b/>
        </w:rPr>
        <w:t xml:space="preserve">STEP 7: </w:t>
      </w:r>
      <w:r>
        <w:t xml:space="preserve">Click on a project planner that applies. </w:t>
      </w:r>
      <w:proofErr w:type="gramStart"/>
      <w:r>
        <w:t>( a</w:t>
      </w:r>
      <w:proofErr w:type="gramEnd"/>
      <w:r>
        <w:t xml:space="preserve"> red box will appear around your choice)</w:t>
      </w:r>
    </w:p>
    <w:p w14:paraId="5391C2F3" w14:textId="77777777" w:rsidR="00DD6D20" w:rsidRDefault="003C0DC1">
      <w:pPr>
        <w:spacing w:before="120"/>
        <w:ind w:left="266"/>
        <w:rPr>
          <w:sz w:val="28"/>
        </w:rPr>
      </w:pPr>
      <w:r>
        <w:rPr>
          <w:b/>
          <w:sz w:val="28"/>
        </w:rPr>
        <w:t xml:space="preserve">STEP 8: </w:t>
      </w:r>
      <w:r>
        <w:rPr>
          <w:sz w:val="28"/>
        </w:rPr>
        <w:t>Click on Continue</w:t>
      </w:r>
    </w:p>
    <w:p w14:paraId="19F0D4BF" w14:textId="77777777" w:rsidR="00DD6D20" w:rsidRDefault="00DD6D20">
      <w:pPr>
        <w:pStyle w:val="BodyText"/>
        <w:rPr>
          <w:sz w:val="20"/>
        </w:rPr>
      </w:pPr>
    </w:p>
    <w:p w14:paraId="471E6F84" w14:textId="77777777" w:rsidR="00DD6D20" w:rsidRDefault="00DD6D20">
      <w:pPr>
        <w:pStyle w:val="BodyText"/>
        <w:rPr>
          <w:sz w:val="20"/>
        </w:rPr>
      </w:pPr>
    </w:p>
    <w:p w14:paraId="75A8E368" w14:textId="77777777" w:rsidR="00DD6D20" w:rsidRDefault="00DD6D20">
      <w:pPr>
        <w:pStyle w:val="BodyText"/>
        <w:rPr>
          <w:sz w:val="20"/>
        </w:rPr>
      </w:pPr>
    </w:p>
    <w:p w14:paraId="6B28FF6B" w14:textId="77777777" w:rsidR="00DD6D20" w:rsidRDefault="003C0DC1">
      <w:pPr>
        <w:pStyle w:val="BodyText"/>
        <w:spacing w:before="7"/>
        <w:rPr>
          <w:sz w:val="25"/>
        </w:rPr>
      </w:pPr>
      <w:r>
        <w:rPr>
          <w:noProof/>
          <w:lang w:val="en-AU" w:eastAsia="en-AU"/>
        </w:rPr>
        <w:drawing>
          <wp:anchor distT="0" distB="0" distL="0" distR="0" simplePos="0" relativeHeight="251644928" behindDoc="0" locked="0" layoutInCell="1" allowOverlap="1" wp14:anchorId="2C68EC26" wp14:editId="503827A6">
            <wp:simplePos x="0" y="0"/>
            <wp:positionH relativeFrom="page">
              <wp:posOffset>1028446</wp:posOffset>
            </wp:positionH>
            <wp:positionV relativeFrom="paragraph">
              <wp:posOffset>223173</wp:posOffset>
            </wp:positionV>
            <wp:extent cx="4771679" cy="2662047"/>
            <wp:effectExtent l="0" t="0" r="0" b="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679" cy="266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BA8C7" w14:textId="77777777" w:rsidR="00DD6D20" w:rsidRDefault="00DD6D20">
      <w:pPr>
        <w:rPr>
          <w:sz w:val="25"/>
        </w:rPr>
        <w:sectPr w:rsidR="00DD6D20">
          <w:pgSz w:w="12240" w:h="15840"/>
          <w:pgMar w:top="820" w:right="720" w:bottom="280" w:left="600" w:header="720" w:footer="720" w:gutter="0"/>
          <w:cols w:space="720"/>
        </w:sectPr>
      </w:pPr>
    </w:p>
    <w:p w14:paraId="6BE6AC56" w14:textId="77777777" w:rsidR="00DD6D20" w:rsidRDefault="003C0DC1">
      <w:pPr>
        <w:pStyle w:val="BodyText"/>
        <w:spacing w:before="33"/>
        <w:ind w:left="220"/>
      </w:pPr>
      <w:r>
        <w:lastRenderedPageBreak/>
        <w:t xml:space="preserve">Complete </w:t>
      </w:r>
      <w:r>
        <w:rPr>
          <w:b/>
        </w:rPr>
        <w:t xml:space="preserve">All </w:t>
      </w:r>
      <w:r>
        <w:t>the fields that have an “</w:t>
      </w:r>
      <w:r>
        <w:rPr>
          <w:b/>
        </w:rPr>
        <w:t>*</w:t>
      </w:r>
      <w:proofErr w:type="gramStart"/>
      <w:r>
        <w:t>” .</w:t>
      </w:r>
      <w:proofErr w:type="gramEnd"/>
      <w:r>
        <w:t xml:space="preserve"> The more information that is entered the better for</w:t>
      </w:r>
    </w:p>
    <w:p w14:paraId="0B6E5B7A" w14:textId="77777777" w:rsidR="00DD6D20" w:rsidRDefault="003C0DC1">
      <w:pPr>
        <w:pStyle w:val="BodyText"/>
        <w:spacing w:before="64"/>
        <w:ind w:left="220"/>
      </w:pPr>
      <w:r>
        <w:t>your club members to see what is going on in your club.</w:t>
      </w:r>
    </w:p>
    <w:p w14:paraId="23B81118" w14:textId="77777777" w:rsidR="00DD6D20" w:rsidRDefault="00DD6D20">
      <w:pPr>
        <w:pStyle w:val="BodyText"/>
      </w:pPr>
    </w:p>
    <w:p w14:paraId="67747AEA" w14:textId="77777777" w:rsidR="00DD6D20" w:rsidRDefault="00DD6D20">
      <w:pPr>
        <w:pStyle w:val="BodyText"/>
        <w:spacing w:before="4"/>
        <w:rPr>
          <w:sz w:val="30"/>
        </w:rPr>
      </w:pPr>
    </w:p>
    <w:p w14:paraId="7A9C61DC" w14:textId="77777777" w:rsidR="00DD6D20" w:rsidRDefault="003C0DC1">
      <w:pPr>
        <w:pStyle w:val="Heading5"/>
        <w:spacing w:line="285" w:lineRule="auto"/>
        <w:ind w:left="220"/>
      </w:pPr>
      <w:r>
        <w:t xml:space="preserve">**NOTE: If you download an image the system seems slows. So if you don’t mind their photos you can use their default </w:t>
      </w:r>
      <w:proofErr w:type="gramStart"/>
      <w:r>
        <w:t>photos.*</w:t>
      </w:r>
      <w:proofErr w:type="gramEnd"/>
      <w:r>
        <w:t>*</w:t>
      </w:r>
    </w:p>
    <w:p w14:paraId="5C63229E" w14:textId="77777777" w:rsidR="00DD6D20" w:rsidRDefault="00DD6D20">
      <w:pPr>
        <w:pStyle w:val="BodyText"/>
        <w:rPr>
          <w:b/>
          <w:i/>
          <w:sz w:val="20"/>
        </w:rPr>
      </w:pPr>
    </w:p>
    <w:p w14:paraId="6233DE3D" w14:textId="77777777" w:rsidR="00DD6D20" w:rsidRDefault="00DD6D20">
      <w:pPr>
        <w:pStyle w:val="BodyText"/>
        <w:rPr>
          <w:b/>
          <w:i/>
          <w:sz w:val="20"/>
        </w:rPr>
      </w:pPr>
    </w:p>
    <w:p w14:paraId="7AE1B800" w14:textId="77777777" w:rsidR="00DD6D20" w:rsidRDefault="00DD6D20">
      <w:pPr>
        <w:pStyle w:val="BodyText"/>
        <w:rPr>
          <w:b/>
          <w:i/>
          <w:sz w:val="20"/>
        </w:rPr>
      </w:pPr>
    </w:p>
    <w:p w14:paraId="405CE324" w14:textId="77777777" w:rsidR="00DD6D20" w:rsidRDefault="00E459DC">
      <w:pPr>
        <w:pStyle w:val="BodyText"/>
        <w:spacing w:before="8"/>
        <w:rPr>
          <w:b/>
          <w:i/>
          <w:sz w:val="15"/>
        </w:rPr>
      </w:pPr>
      <w:r>
        <w:pict w14:anchorId="1555EDD7">
          <v:group id="_x0000_s1052" style="position:absolute;margin-left:84pt;margin-top:12.05pt;width:468.05pt;height:263.1pt;z-index:-251649024;mso-wrap-distance-left:0;mso-wrap-distance-right:0;mso-position-horizontal-relative:page" coordorigin="1680,241" coordsize="9361,5262">
            <v:shape id="_x0000_s1055" type="#_x0000_t75" style="position:absolute;left:1679;top:240;width:9361;height:5262">
              <v:imagedata r:id="rId26" o:title=""/>
            </v:shape>
            <v:shape id="_x0000_s1054" style="position:absolute;left:3780;top:1506;width:495;height:294" coordorigin="3780,1506" coordsize="495,294" path="m3904,1506r-124,147l3904,1800r,-73l4275,1727r,-147l3904,1580r,-74xe" fillcolor="yellow" stroked="f">
              <v:path arrowok="t"/>
            </v:shape>
            <v:shape id="_x0000_s1053" style="position:absolute;left:3780;top:1506;width:495;height:294" coordorigin="3780,1506" coordsize="495,294" path="m3904,1506r,74l4275,1580r,147l3904,1727r,73l3780,1653r124,-147xe" filled="f" strokeweight="2pt">
              <v:path arrowok="t"/>
            </v:shape>
            <w10:wrap type="topAndBottom" anchorx="page"/>
          </v:group>
        </w:pict>
      </w:r>
    </w:p>
    <w:p w14:paraId="4682C1C1" w14:textId="77777777" w:rsidR="00DD6D20" w:rsidRDefault="00DD6D20">
      <w:pPr>
        <w:rPr>
          <w:sz w:val="15"/>
        </w:rPr>
        <w:sectPr w:rsidR="00DD6D20">
          <w:pgSz w:w="12240" w:h="15840"/>
          <w:pgMar w:top="780" w:right="720" w:bottom="280" w:left="600" w:header="720" w:footer="720" w:gutter="0"/>
          <w:cols w:space="720"/>
        </w:sectPr>
      </w:pPr>
    </w:p>
    <w:p w14:paraId="214FF59D" w14:textId="77777777" w:rsidR="00DD6D20" w:rsidRDefault="003C0DC1">
      <w:pPr>
        <w:spacing w:before="33" w:line="369" w:lineRule="auto"/>
        <w:ind w:left="206" w:right="3002" w:firstLine="3507"/>
        <w:rPr>
          <w:sz w:val="28"/>
        </w:rPr>
      </w:pPr>
      <w:r>
        <w:rPr>
          <w:b/>
          <w:sz w:val="28"/>
        </w:rPr>
        <w:lastRenderedPageBreak/>
        <w:t xml:space="preserve">To Upload /download an image STEP 1: </w:t>
      </w:r>
      <w:r>
        <w:rPr>
          <w:sz w:val="28"/>
        </w:rPr>
        <w:t>Click on Edit Current image</w:t>
      </w:r>
    </w:p>
    <w:p w14:paraId="138E3C1D" w14:textId="77777777" w:rsidR="00DD6D20" w:rsidRDefault="003C0DC1">
      <w:pPr>
        <w:spacing w:before="1"/>
        <w:ind w:left="206"/>
        <w:rPr>
          <w:sz w:val="28"/>
        </w:rPr>
      </w:pPr>
      <w:r>
        <w:rPr>
          <w:b/>
          <w:sz w:val="28"/>
        </w:rPr>
        <w:t xml:space="preserve">STEP 2: </w:t>
      </w:r>
      <w:r>
        <w:rPr>
          <w:sz w:val="28"/>
        </w:rPr>
        <w:t>Select Image</w:t>
      </w:r>
    </w:p>
    <w:p w14:paraId="52A4E13A" w14:textId="77777777" w:rsidR="00DD6D20" w:rsidRDefault="003C0DC1">
      <w:pPr>
        <w:pStyle w:val="BodyText"/>
        <w:spacing w:before="184"/>
        <w:ind w:left="206"/>
      </w:pPr>
      <w:r>
        <w:rPr>
          <w:b/>
        </w:rPr>
        <w:t xml:space="preserve">STEP 3: </w:t>
      </w:r>
      <w:r>
        <w:t>Navigate on your laptop/desktop where your image is that you are downloading.</w:t>
      </w:r>
    </w:p>
    <w:p w14:paraId="1A614CDB" w14:textId="77777777" w:rsidR="00DD6D20" w:rsidRDefault="003C0DC1">
      <w:pPr>
        <w:pStyle w:val="BodyText"/>
        <w:spacing w:before="186" w:line="285" w:lineRule="auto"/>
        <w:ind w:left="206" w:right="379"/>
      </w:pPr>
      <w:r>
        <w:rPr>
          <w:b/>
        </w:rPr>
        <w:t xml:space="preserve">STEP 4: </w:t>
      </w:r>
      <w:r>
        <w:t xml:space="preserve">Click Open </w:t>
      </w:r>
      <w:proofErr w:type="gramStart"/>
      <w:r>
        <w:t>( not</w:t>
      </w:r>
      <w:proofErr w:type="gramEnd"/>
      <w:r>
        <w:t xml:space="preserve"> pictured. This step is from step 3 where you are navigating to your laptop/desktop image)</w:t>
      </w:r>
    </w:p>
    <w:p w14:paraId="21CE3EC8" w14:textId="77777777" w:rsidR="00DD6D20" w:rsidRDefault="003C0DC1">
      <w:pPr>
        <w:pStyle w:val="BodyText"/>
        <w:spacing w:before="120" w:line="285" w:lineRule="auto"/>
        <w:ind w:left="206"/>
      </w:pPr>
      <w:r>
        <w:rPr>
          <w:b/>
        </w:rPr>
        <w:t xml:space="preserve">STEP 5: </w:t>
      </w:r>
      <w:r>
        <w:t xml:space="preserve">Click Save Image </w:t>
      </w:r>
      <w:proofErr w:type="gramStart"/>
      <w:r>
        <w:t>( your</w:t>
      </w:r>
      <w:proofErr w:type="gramEnd"/>
      <w:r>
        <w:t xml:space="preserve"> Image should show in the box. If it doesn’t follow steps 1-5 again.)</w:t>
      </w:r>
    </w:p>
    <w:p w14:paraId="004B549A" w14:textId="77777777" w:rsidR="00DD6D20" w:rsidRDefault="003C0DC1">
      <w:pPr>
        <w:spacing w:before="121"/>
        <w:ind w:left="206"/>
        <w:rPr>
          <w:sz w:val="28"/>
        </w:rPr>
      </w:pPr>
      <w:r>
        <w:rPr>
          <w:b/>
          <w:sz w:val="28"/>
        </w:rPr>
        <w:t xml:space="preserve">STEP 6: </w:t>
      </w:r>
      <w:r>
        <w:rPr>
          <w:sz w:val="28"/>
        </w:rPr>
        <w:t>Click Continue</w:t>
      </w:r>
    </w:p>
    <w:p w14:paraId="64F95888" w14:textId="77777777" w:rsidR="00DD6D20" w:rsidRDefault="00E459DC">
      <w:pPr>
        <w:pStyle w:val="BodyText"/>
        <w:spacing w:before="2"/>
        <w:rPr>
          <w:sz w:val="22"/>
        </w:rPr>
      </w:pPr>
      <w:r>
        <w:pict w14:anchorId="1C91FF1D">
          <v:group id="_x0000_s1048" style="position:absolute;margin-left:49.5pt;margin-top:15.5pt;width:240.8pt;height:216.55pt;z-index:-251648000;mso-wrap-distance-left:0;mso-wrap-distance-right:0;mso-position-horizontal-relative:page" coordorigin="990,310" coordsize="4816,4331">
            <v:shape id="_x0000_s1051" type="#_x0000_t75" style="position:absolute;left:989;top:475;width:4816;height:4166">
              <v:imagedata r:id="rId26" o:title=""/>
            </v:shape>
            <v:shape id="_x0000_s1050" style="position:absolute;left:3450;top:329;width:384;height:570" coordorigin="3450,330" coordsize="384,570" o:spt="100" adj="0,,0" path="m3834,758r-384,l3642,900,3834,758xm3738,330r-192,l3546,758r192,l3738,330xe" fillcolor="yellow" stroked="f">
              <v:stroke joinstyle="round"/>
              <v:formulas/>
              <v:path arrowok="t" o:connecttype="segments"/>
            </v:shape>
            <v:shape id="_x0000_s1049" style="position:absolute;left:3450;top:329;width:384;height:570" coordorigin="3450,330" coordsize="384,570" path="m3450,758r96,l3546,330r192,l3738,758r96,l3642,900,3450,758xe" filled="f" strokeweight="2pt">
              <v:path arrowok="t"/>
            </v:shape>
            <w10:wrap type="topAndBottom" anchorx="page"/>
          </v:group>
        </w:pict>
      </w:r>
      <w:r>
        <w:pict w14:anchorId="27F4C33E">
          <v:group id="_x0000_s1042" style="position:absolute;margin-left:318.75pt;margin-top:23.75pt;width:240.8pt;height:208.3pt;z-index:-251646976;mso-wrap-distance-left:0;mso-wrap-distance-right:0;mso-position-horizontal-relative:page" coordorigin="6375,475" coordsize="4816,4166">
            <v:shape id="_x0000_s1047" type="#_x0000_t75" style="position:absolute;left:6374;top:475;width:4816;height:4166">
              <v:imagedata r:id="rId18" o:title=""/>
            </v:shape>
            <v:shape id="_x0000_s1046" style="position:absolute;left:8526;top:3494;width:429;height:480" coordorigin="8526,3495" coordsize="429,480" o:spt="100" adj="0,,0" path="m8848,3615r-215,l8633,3975r215,l8848,3615xm8741,3495r-215,120l8955,3615,8741,3495xe" fillcolor="yellow" stroked="f">
              <v:stroke joinstyle="round"/>
              <v:formulas/>
              <v:path arrowok="t" o:connecttype="segments"/>
            </v:shape>
            <v:shape id="_x0000_s1045" style="position:absolute;left:8526;top:3494;width:429;height:480" coordorigin="8526,3495" coordsize="429,480" path="m8526,3615r107,l8633,3975r215,l8848,3615r107,l8741,3495r-215,120xe" filled="f" strokeweight="2pt">
              <v:path arrowok="t"/>
            </v:shape>
            <v:shape id="_x0000_s1044" style="position:absolute;left:9051;top:3674;width:414;height:615" coordorigin="9051,3675" coordsize="414,615" o:spt="100" adj="0,,0" path="m9362,3829r-207,l9155,4290r207,l9362,3829xm9258,3675r-207,154l9465,3829,9258,3675xe" fillcolor="yellow" stroked="f">
              <v:stroke joinstyle="round"/>
              <v:formulas/>
              <v:path arrowok="t" o:connecttype="segments"/>
            </v:shape>
            <v:shape id="_x0000_s1043" style="position:absolute;left:9051;top:3674;width:414;height:615" coordorigin="9051,3675" coordsize="414,615" path="m9051,3829r104,l9155,4290r207,l9362,3829r103,l9258,3675r-207,154xe" filled="f" strokeweight="2pt">
              <v:path arrowok="t"/>
            </v:shape>
            <w10:wrap type="topAndBottom" anchorx="page"/>
          </v:group>
        </w:pict>
      </w:r>
    </w:p>
    <w:p w14:paraId="4CC64946" w14:textId="77777777" w:rsidR="00DD6D20" w:rsidRDefault="00DD6D20">
      <w:pPr>
        <w:pStyle w:val="BodyText"/>
        <w:rPr>
          <w:sz w:val="20"/>
        </w:rPr>
      </w:pPr>
    </w:p>
    <w:p w14:paraId="6DF5F1EC" w14:textId="77777777" w:rsidR="00DD6D20" w:rsidRDefault="00DD6D20">
      <w:pPr>
        <w:pStyle w:val="BodyText"/>
        <w:rPr>
          <w:sz w:val="20"/>
        </w:rPr>
      </w:pPr>
    </w:p>
    <w:p w14:paraId="0F4ECF5E" w14:textId="77777777" w:rsidR="00DD6D20" w:rsidRDefault="00E459DC">
      <w:pPr>
        <w:pStyle w:val="BodyText"/>
        <w:spacing w:before="1"/>
        <w:rPr>
          <w:sz w:val="10"/>
        </w:rPr>
      </w:pPr>
      <w:r>
        <w:pict w14:anchorId="73F2F4D7">
          <v:group id="_x0000_s1038" style="position:absolute;margin-left:106.45pt;margin-top:8.6pt;width:347.1pt;height:213.85pt;z-index:-251645952;mso-wrap-distance-left:0;mso-wrap-distance-right:0;mso-position-horizontal-relative:page" coordorigin="2129,172" coordsize="6942,4277">
            <v:shape id="_x0000_s1041" type="#_x0000_t75" style="position:absolute;left:2129;top:172;width:6676;height:4277">
              <v:imagedata r:id="rId19" o:title=""/>
            </v:shape>
            <v:shape id="_x0000_s1040" style="position:absolute;left:7845;top:892;width:1206;height:480" coordorigin="7845,892" coordsize="1206,480" path="m8147,892r-302,240l8147,1372r,-120l9051,1252r,-240l8147,1012r,-120xe" fillcolor="yellow" stroked="f">
              <v:path arrowok="t"/>
            </v:shape>
            <v:shape id="_x0000_s1039" style="position:absolute;left:7845;top:892;width:1206;height:480" coordorigin="7845,892" coordsize="1206,480" path="m8147,892r,120l9051,1012r,240l8147,1252r,120l7845,1132,8147,892xe" filled="f" strokeweight="2pt">
              <v:path arrowok="t"/>
            </v:shape>
            <w10:wrap type="topAndBottom" anchorx="page"/>
          </v:group>
        </w:pict>
      </w:r>
    </w:p>
    <w:p w14:paraId="5D75FA86" w14:textId="77777777" w:rsidR="00DD6D20" w:rsidRDefault="00DD6D20">
      <w:pPr>
        <w:rPr>
          <w:sz w:val="10"/>
        </w:rPr>
        <w:sectPr w:rsidR="00DD6D20">
          <w:pgSz w:w="12240" w:h="15840"/>
          <w:pgMar w:top="780" w:right="720" w:bottom="280" w:left="600" w:header="720" w:footer="720" w:gutter="0"/>
          <w:cols w:space="720"/>
        </w:sectPr>
      </w:pPr>
    </w:p>
    <w:p w14:paraId="1218DB6C" w14:textId="77777777" w:rsidR="00DD6D20" w:rsidRDefault="003C0DC1">
      <w:pPr>
        <w:spacing w:before="24"/>
        <w:ind w:left="177"/>
        <w:rPr>
          <w:sz w:val="28"/>
        </w:rPr>
      </w:pPr>
      <w:r>
        <w:rPr>
          <w:b/>
          <w:sz w:val="28"/>
        </w:rPr>
        <w:lastRenderedPageBreak/>
        <w:t xml:space="preserve">Complete all the fields on form. </w:t>
      </w:r>
      <w:r>
        <w:rPr>
          <w:sz w:val="28"/>
        </w:rPr>
        <w:t>When you are finished</w:t>
      </w:r>
    </w:p>
    <w:p w14:paraId="5EA6718F" w14:textId="77777777" w:rsidR="00DD6D20" w:rsidRDefault="003C0DC1">
      <w:pPr>
        <w:spacing w:before="185"/>
        <w:ind w:left="177"/>
        <w:rPr>
          <w:b/>
          <w:sz w:val="28"/>
        </w:rPr>
      </w:pPr>
      <w:r>
        <w:rPr>
          <w:b/>
          <w:sz w:val="28"/>
        </w:rPr>
        <w:t>Click on the Continue button.</w:t>
      </w:r>
    </w:p>
    <w:p w14:paraId="325F650D" w14:textId="77777777" w:rsidR="00DD6D20" w:rsidRDefault="003C0DC1">
      <w:pPr>
        <w:pStyle w:val="BodyText"/>
        <w:spacing w:before="6"/>
        <w:rPr>
          <w:b/>
        </w:rPr>
      </w:pPr>
      <w:r>
        <w:rPr>
          <w:noProof/>
          <w:lang w:val="en-AU" w:eastAsia="en-AU"/>
        </w:rPr>
        <w:drawing>
          <wp:anchor distT="0" distB="0" distL="0" distR="0" simplePos="0" relativeHeight="251645952" behindDoc="0" locked="0" layoutInCell="1" allowOverlap="1" wp14:anchorId="4AA7DBB5" wp14:editId="24A4957C">
            <wp:simplePos x="0" y="0"/>
            <wp:positionH relativeFrom="page">
              <wp:posOffset>1152271</wp:posOffset>
            </wp:positionH>
            <wp:positionV relativeFrom="paragraph">
              <wp:posOffset>246002</wp:posOffset>
            </wp:positionV>
            <wp:extent cx="4971935" cy="2662047"/>
            <wp:effectExtent l="0" t="0" r="0" b="0"/>
            <wp:wrapTopAndBottom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35" cy="266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45EFF" w14:textId="77777777" w:rsidR="00DD6D20" w:rsidRDefault="00DD6D20">
      <w:pPr>
        <w:pStyle w:val="BodyText"/>
        <w:rPr>
          <w:b/>
        </w:rPr>
      </w:pPr>
    </w:p>
    <w:p w14:paraId="72AD03BF" w14:textId="77777777" w:rsidR="00DD6D20" w:rsidRDefault="00DD6D20">
      <w:pPr>
        <w:pStyle w:val="BodyText"/>
        <w:spacing w:before="8"/>
        <w:rPr>
          <w:b/>
          <w:sz w:val="29"/>
        </w:rPr>
      </w:pPr>
    </w:p>
    <w:p w14:paraId="7275AF8B" w14:textId="77777777" w:rsidR="00DD6D20" w:rsidRDefault="003C0DC1">
      <w:pPr>
        <w:pStyle w:val="BodyText"/>
        <w:ind w:left="372"/>
      </w:pPr>
      <w:r>
        <w:t xml:space="preserve">Review your </w:t>
      </w:r>
      <w:proofErr w:type="gramStart"/>
      <w:r>
        <w:t>Report .</w:t>
      </w:r>
      <w:proofErr w:type="gramEnd"/>
      <w:r>
        <w:t xml:space="preserve"> Once you are finished reviewing your report</w:t>
      </w:r>
    </w:p>
    <w:p w14:paraId="27DC5CC3" w14:textId="77777777" w:rsidR="00DD6D20" w:rsidRDefault="003C0DC1">
      <w:pPr>
        <w:pStyle w:val="Heading4"/>
        <w:spacing w:before="184"/>
        <w:ind w:left="372"/>
      </w:pPr>
      <w:r>
        <w:t>Click on the Report button.</w:t>
      </w:r>
    </w:p>
    <w:p w14:paraId="4BDF62A8" w14:textId="77777777" w:rsidR="00DD6D20" w:rsidRDefault="00DD6D20">
      <w:pPr>
        <w:pStyle w:val="BodyText"/>
        <w:rPr>
          <w:b/>
        </w:rPr>
      </w:pPr>
    </w:p>
    <w:p w14:paraId="53D89B40" w14:textId="77777777" w:rsidR="00DD6D20" w:rsidRDefault="00DD6D20">
      <w:pPr>
        <w:pStyle w:val="BodyText"/>
        <w:spacing w:before="11"/>
        <w:rPr>
          <w:b/>
          <w:sz w:val="20"/>
        </w:rPr>
      </w:pPr>
    </w:p>
    <w:p w14:paraId="37C8C662" w14:textId="77777777" w:rsidR="00DD6D20" w:rsidRDefault="003C0DC1">
      <w:pPr>
        <w:pStyle w:val="Heading5"/>
        <w:spacing w:line="285" w:lineRule="auto"/>
        <w:ind w:left="372" w:right="293"/>
      </w:pPr>
      <w:r>
        <w:t xml:space="preserve">**NOTE: If you click on the GO BACK button or the “x” button you will have to start from the </w:t>
      </w:r>
      <w:proofErr w:type="gramStart"/>
      <w:r>
        <w:t>beginning.*</w:t>
      </w:r>
      <w:proofErr w:type="gramEnd"/>
      <w:r>
        <w:t>*</w:t>
      </w:r>
    </w:p>
    <w:p w14:paraId="2C6F792A" w14:textId="77777777" w:rsidR="00DD6D20" w:rsidRDefault="00DD6D20">
      <w:pPr>
        <w:pStyle w:val="BodyText"/>
        <w:rPr>
          <w:b/>
          <w:i/>
          <w:sz w:val="20"/>
        </w:rPr>
      </w:pPr>
    </w:p>
    <w:p w14:paraId="4B8818BF" w14:textId="77777777" w:rsidR="00DD6D20" w:rsidRDefault="00DD6D20">
      <w:pPr>
        <w:pStyle w:val="BodyText"/>
        <w:rPr>
          <w:b/>
          <w:i/>
          <w:sz w:val="20"/>
        </w:rPr>
      </w:pPr>
    </w:p>
    <w:p w14:paraId="3F2A4515" w14:textId="77777777" w:rsidR="00DD6D20" w:rsidRDefault="00DD6D20">
      <w:pPr>
        <w:pStyle w:val="BodyText"/>
        <w:rPr>
          <w:b/>
          <w:i/>
          <w:sz w:val="20"/>
        </w:rPr>
      </w:pPr>
    </w:p>
    <w:p w14:paraId="53A90D78" w14:textId="77777777" w:rsidR="00DD6D20" w:rsidRDefault="00E459DC">
      <w:pPr>
        <w:pStyle w:val="BodyText"/>
        <w:spacing w:before="5"/>
        <w:rPr>
          <w:b/>
          <w:i/>
          <w:sz w:val="27"/>
        </w:rPr>
      </w:pPr>
      <w:r>
        <w:pict w14:anchorId="59076AA5">
          <v:group id="_x0000_s1034" style="position:absolute;margin-left:77.25pt;margin-top:19.2pt;width:375.05pt;height:218.1pt;z-index:-251644928;mso-wrap-distance-left:0;mso-wrap-distance-right:0;mso-position-horizontal-relative:page" coordorigin="1545,384" coordsize="7501,4362">
            <v:shape id="_x0000_s1037" type="#_x0000_t75" style="position:absolute;left:1545;top:383;width:7501;height:4362">
              <v:imagedata r:id="rId28" o:title=""/>
            </v:shape>
            <v:shape id="_x0000_s1036" style="position:absolute;left:7965;top:1259;width:810;height:345" coordorigin="7965,1260" coordsize="810,345" path="m8168,1260r-203,172l8168,1605r,-87l8775,1518r,-172l8168,1346r,-86xe" fillcolor="yellow" stroked="f">
              <v:path arrowok="t"/>
            </v:shape>
            <v:shape id="_x0000_s1035" style="position:absolute;left:7965;top:1259;width:810;height:345" coordorigin="7965,1260" coordsize="810,345" path="m8168,1260r,86l8775,1346r,172l8168,1518r,87l7965,1432r203,-172xe" filled="f" strokeweight="2pt">
              <v:path arrowok="t"/>
            </v:shape>
            <w10:wrap type="topAndBottom" anchorx="page"/>
          </v:group>
        </w:pict>
      </w:r>
    </w:p>
    <w:p w14:paraId="1776A271" w14:textId="77777777" w:rsidR="00DD6D20" w:rsidRDefault="00DD6D20">
      <w:pPr>
        <w:rPr>
          <w:sz w:val="27"/>
        </w:rPr>
        <w:sectPr w:rsidR="00DD6D20">
          <w:pgSz w:w="12240" w:h="15840"/>
          <w:pgMar w:top="760" w:right="720" w:bottom="280" w:left="600" w:header="720" w:footer="720" w:gutter="0"/>
          <w:cols w:space="720"/>
        </w:sectPr>
      </w:pPr>
    </w:p>
    <w:p w14:paraId="3D428777" w14:textId="77777777" w:rsidR="00DD6D20" w:rsidRDefault="003C0DC1">
      <w:pPr>
        <w:spacing w:before="8"/>
        <w:ind w:left="4280"/>
        <w:rPr>
          <w:sz w:val="36"/>
        </w:rPr>
      </w:pPr>
      <w:r>
        <w:rPr>
          <w:sz w:val="36"/>
        </w:rPr>
        <w:lastRenderedPageBreak/>
        <w:t>My Activities link</w:t>
      </w:r>
    </w:p>
    <w:p w14:paraId="3C53C5D5" w14:textId="77777777" w:rsidR="00DD6D20" w:rsidRDefault="00E459DC">
      <w:pPr>
        <w:spacing w:before="204" w:line="285" w:lineRule="auto"/>
        <w:ind w:left="177"/>
        <w:rPr>
          <w:sz w:val="28"/>
        </w:rPr>
      </w:pPr>
      <w:r>
        <w:pict w14:anchorId="0C93296A">
          <v:group id="_x0000_s1030" style="position:absolute;left:0;text-align:left;margin-left:340.2pt;margin-top:91.3pt;width:235.8pt;height:222.6pt;z-index:251652096;mso-position-horizontal-relative:page" coordorigin="6804,1826" coordsize="4716,4452">
            <v:shape id="_x0000_s1033" type="#_x0000_t75" style="position:absolute;left:6804;top:1826;width:4716;height:4452">
              <v:imagedata r:id="rId29" o:title=""/>
            </v:shape>
            <v:shape id="_x0000_s1032" style="position:absolute;left:10275;top:2782;width:429;height:765" coordorigin="10275,2783" coordsize="429,765" o:spt="100" adj="0,,0" path="m10704,3356r-429,l10489,3548r215,-192xm10597,2783r-215,l10382,3356r215,l10597,2783xe" fillcolor="yellow" stroked="f">
              <v:stroke joinstyle="round"/>
              <v:formulas/>
              <v:path arrowok="t" o:connecttype="segments"/>
            </v:shape>
            <v:shape id="_x0000_s1031" style="position:absolute;left:10275;top:2782;width:429;height:765" coordorigin="10275,2783" coordsize="429,765" path="m10275,3356r107,l10382,2783r215,l10597,3356r107,l10489,3548r-214,-192xe" filled="f" strokeweight="2pt">
              <v:path arrowok="t"/>
            </v:shape>
            <w10:wrap anchorx="page"/>
          </v:group>
        </w:pict>
      </w:r>
      <w:r w:rsidR="003C0DC1">
        <w:rPr>
          <w:b/>
          <w:sz w:val="28"/>
        </w:rPr>
        <w:t>Click on the My Activities link</w:t>
      </w:r>
      <w:r w:rsidR="003C0DC1">
        <w:rPr>
          <w:sz w:val="28"/>
        </w:rPr>
        <w:t>. If you have any Activities this is where they will show up</w:t>
      </w:r>
      <w:r w:rsidR="003C0DC1">
        <w:rPr>
          <w:sz w:val="20"/>
        </w:rPr>
        <w:t xml:space="preserve">. </w:t>
      </w:r>
      <w:r w:rsidR="003C0DC1">
        <w:rPr>
          <w:sz w:val="28"/>
        </w:rPr>
        <w:t xml:space="preserve">To view the details just </w:t>
      </w:r>
      <w:r w:rsidR="003C0DC1">
        <w:rPr>
          <w:b/>
          <w:sz w:val="28"/>
        </w:rPr>
        <w:t>click on the Activity</w:t>
      </w:r>
      <w:r w:rsidR="003C0DC1">
        <w:rPr>
          <w:sz w:val="28"/>
        </w:rPr>
        <w:t>.</w:t>
      </w:r>
    </w:p>
    <w:p w14:paraId="74D961E7" w14:textId="77777777" w:rsidR="00DD6D20" w:rsidRDefault="00DD6D20">
      <w:pPr>
        <w:pStyle w:val="BodyText"/>
        <w:rPr>
          <w:sz w:val="20"/>
        </w:rPr>
      </w:pPr>
    </w:p>
    <w:p w14:paraId="528DDFD7" w14:textId="77777777" w:rsidR="00DD6D20" w:rsidRDefault="00DD6D20">
      <w:pPr>
        <w:pStyle w:val="BodyText"/>
        <w:rPr>
          <w:sz w:val="20"/>
        </w:rPr>
      </w:pPr>
    </w:p>
    <w:p w14:paraId="27D11DF0" w14:textId="77777777" w:rsidR="00DD6D20" w:rsidRDefault="00E459DC">
      <w:pPr>
        <w:pStyle w:val="BodyText"/>
        <w:spacing w:before="3"/>
        <w:rPr>
          <w:sz w:val="22"/>
        </w:rPr>
      </w:pPr>
      <w:r>
        <w:pict w14:anchorId="04A88973">
          <v:group id="_x0000_s1026" style="position:absolute;margin-left:45.75pt;margin-top:16.05pt;width:282.05pt;height:222.6pt;z-index:-251643904;mso-wrap-distance-left:0;mso-wrap-distance-right:0;mso-position-horizontal-relative:page" coordorigin="915,321" coordsize="5641,4452">
            <v:shape id="_x0000_s1029" type="#_x0000_t75" style="position:absolute;left:914;top:320;width:5641;height:4452">
              <v:imagedata r:id="rId30" o:title=""/>
            </v:shape>
            <v:shape id="_x0000_s1028" style="position:absolute;left:4956;top:376;width:354;height:570" coordorigin="4956,377" coordsize="354,570" o:spt="100" adj="0,,0" path="m5310,804r-354,l5133,947,5310,804xm5222,377r-177,l5045,804r177,l5222,377xe" fillcolor="yellow" stroked="f">
              <v:stroke joinstyle="round"/>
              <v:formulas/>
              <v:path arrowok="t" o:connecttype="segments"/>
            </v:shape>
            <v:shape id="_x0000_s1027" style="position:absolute;left:4956;top:376;width:354;height:570" coordorigin="4956,377" coordsize="354,570" path="m4956,804r89,l5045,377r177,l5222,804r88,l5133,947,4956,804xe" filled="f" strokeweight="2pt">
              <v:path arrowok="t"/>
            </v:shape>
            <w10:wrap type="topAndBottom" anchorx="page"/>
          </v:group>
        </w:pict>
      </w:r>
    </w:p>
    <w:p w14:paraId="1C764A12" w14:textId="77777777" w:rsidR="00DD6D20" w:rsidRDefault="003C0DC1">
      <w:pPr>
        <w:tabs>
          <w:tab w:val="left" w:pos="7033"/>
        </w:tabs>
        <w:spacing w:before="109"/>
        <w:ind w:left="881"/>
        <w:rPr>
          <w:sz w:val="20"/>
        </w:rPr>
      </w:pPr>
      <w:r>
        <w:rPr>
          <w:position w:val="3"/>
          <w:sz w:val="20"/>
        </w:rPr>
        <w:t>No</w:t>
      </w:r>
      <w:r>
        <w:rPr>
          <w:spacing w:val="-3"/>
          <w:position w:val="3"/>
          <w:sz w:val="20"/>
        </w:rPr>
        <w:t xml:space="preserve"> </w:t>
      </w:r>
      <w:r>
        <w:rPr>
          <w:position w:val="3"/>
          <w:sz w:val="20"/>
        </w:rPr>
        <w:t>Activities</w:t>
      </w:r>
      <w:r>
        <w:rPr>
          <w:position w:val="3"/>
          <w:sz w:val="20"/>
        </w:rPr>
        <w:tab/>
      </w:r>
      <w:r>
        <w:rPr>
          <w:sz w:val="20"/>
        </w:rPr>
        <w:t>List of</w:t>
      </w:r>
      <w:r>
        <w:rPr>
          <w:spacing w:val="-2"/>
          <w:sz w:val="20"/>
        </w:rPr>
        <w:t xml:space="preserve"> </w:t>
      </w:r>
      <w:r>
        <w:rPr>
          <w:sz w:val="20"/>
        </w:rPr>
        <w:t>Activities</w:t>
      </w:r>
    </w:p>
    <w:p w14:paraId="01044BC4" w14:textId="77777777" w:rsidR="00DD6D20" w:rsidRDefault="00DD6D20">
      <w:pPr>
        <w:pStyle w:val="BodyText"/>
        <w:rPr>
          <w:sz w:val="20"/>
        </w:rPr>
      </w:pPr>
    </w:p>
    <w:p w14:paraId="1CDB4CA9" w14:textId="77777777" w:rsidR="00DD6D20" w:rsidRDefault="00DD6D20">
      <w:pPr>
        <w:pStyle w:val="BodyText"/>
        <w:rPr>
          <w:sz w:val="20"/>
        </w:rPr>
      </w:pPr>
    </w:p>
    <w:p w14:paraId="2418BA8D" w14:textId="77777777" w:rsidR="00DD6D20" w:rsidRDefault="00DD6D20">
      <w:pPr>
        <w:pStyle w:val="BodyText"/>
        <w:rPr>
          <w:sz w:val="20"/>
        </w:rPr>
      </w:pPr>
    </w:p>
    <w:p w14:paraId="63B97951" w14:textId="77777777" w:rsidR="00DD6D20" w:rsidRDefault="00DD6D20">
      <w:pPr>
        <w:pStyle w:val="BodyText"/>
        <w:rPr>
          <w:sz w:val="20"/>
        </w:rPr>
      </w:pPr>
    </w:p>
    <w:p w14:paraId="5D70028F" w14:textId="77777777" w:rsidR="00DD6D20" w:rsidRDefault="003C0DC1">
      <w:pPr>
        <w:pStyle w:val="BodyText"/>
        <w:spacing w:before="12"/>
        <w:rPr>
          <w:sz w:val="25"/>
        </w:rPr>
      </w:pPr>
      <w:r>
        <w:rPr>
          <w:noProof/>
          <w:lang w:val="en-AU" w:eastAsia="en-AU"/>
        </w:rPr>
        <w:drawing>
          <wp:anchor distT="0" distB="0" distL="0" distR="0" simplePos="0" relativeHeight="251646976" behindDoc="0" locked="0" layoutInCell="1" allowOverlap="1" wp14:anchorId="50ADAE42" wp14:editId="3202FDA2">
            <wp:simplePos x="0" y="0"/>
            <wp:positionH relativeFrom="page">
              <wp:posOffset>1542796</wp:posOffset>
            </wp:positionH>
            <wp:positionV relativeFrom="paragraph">
              <wp:posOffset>226248</wp:posOffset>
            </wp:positionV>
            <wp:extent cx="4313789" cy="2828925"/>
            <wp:effectExtent l="0" t="0" r="0" b="0"/>
            <wp:wrapTopAndBottom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789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F2049" w14:textId="77777777" w:rsidR="00DD6D20" w:rsidRDefault="003C0DC1">
      <w:pPr>
        <w:spacing w:before="137"/>
        <w:ind w:left="2712"/>
        <w:rPr>
          <w:sz w:val="20"/>
        </w:rPr>
      </w:pPr>
      <w:r>
        <w:rPr>
          <w:sz w:val="20"/>
        </w:rPr>
        <w:t>Details of Activities</w:t>
      </w:r>
    </w:p>
    <w:p w14:paraId="1E265F6C" w14:textId="77777777" w:rsidR="00DD6D20" w:rsidRDefault="00DD6D20">
      <w:pPr>
        <w:rPr>
          <w:sz w:val="20"/>
        </w:rPr>
        <w:sectPr w:rsidR="00DD6D20">
          <w:pgSz w:w="12240" w:h="15840"/>
          <w:pgMar w:top="820" w:right="720" w:bottom="280" w:left="600" w:header="720" w:footer="720" w:gutter="0"/>
          <w:cols w:space="720"/>
        </w:sectPr>
      </w:pPr>
    </w:p>
    <w:p w14:paraId="41276FFA" w14:textId="77777777" w:rsidR="00DD6D20" w:rsidRDefault="00DD6D20">
      <w:pPr>
        <w:pStyle w:val="BodyText"/>
      </w:pPr>
    </w:p>
    <w:p w14:paraId="20FF9713" w14:textId="77777777" w:rsidR="00DD6D20" w:rsidRDefault="00DD6D20">
      <w:pPr>
        <w:pStyle w:val="BodyText"/>
        <w:spacing w:before="10"/>
        <w:rPr>
          <w:sz w:val="25"/>
        </w:rPr>
      </w:pPr>
    </w:p>
    <w:p w14:paraId="085371CC" w14:textId="77777777" w:rsidR="00DD6D20" w:rsidRDefault="003C0DC1">
      <w:pPr>
        <w:pStyle w:val="Heading4"/>
      </w:pPr>
      <w:r>
        <w:t>Click on the Metrics Link</w:t>
      </w:r>
    </w:p>
    <w:p w14:paraId="044153F0" w14:textId="77777777" w:rsidR="00DD6D20" w:rsidRDefault="003C0DC1">
      <w:pPr>
        <w:pStyle w:val="Heading1"/>
        <w:rPr>
          <w:u w:val="none"/>
        </w:rPr>
      </w:pPr>
      <w:bookmarkStart w:id="1" w:name="_TOC_250000"/>
      <w:r>
        <w:rPr>
          <w:b w:val="0"/>
          <w:u w:val="none"/>
        </w:rPr>
        <w:br w:type="column"/>
      </w:r>
      <w:bookmarkEnd w:id="1"/>
      <w:r>
        <w:rPr>
          <w:u w:val="none"/>
        </w:rPr>
        <w:t>METRICS</w:t>
      </w:r>
    </w:p>
    <w:p w14:paraId="593DD3D6" w14:textId="77777777" w:rsidR="00DD6D20" w:rsidRDefault="00DD6D20">
      <w:pPr>
        <w:sectPr w:rsidR="00DD6D20">
          <w:pgSz w:w="12240" w:h="15840"/>
          <w:pgMar w:top="800" w:right="720" w:bottom="280" w:left="600" w:header="720" w:footer="720" w:gutter="0"/>
          <w:cols w:num="2" w:space="720" w:equalWidth="0">
            <w:col w:w="3047" w:space="1634"/>
            <w:col w:w="6239"/>
          </w:cols>
        </w:sectPr>
      </w:pPr>
    </w:p>
    <w:p w14:paraId="33F494AE" w14:textId="77777777" w:rsidR="00DD6D20" w:rsidRDefault="00DD6D20">
      <w:pPr>
        <w:pStyle w:val="BodyText"/>
        <w:spacing w:before="5"/>
        <w:rPr>
          <w:b/>
          <w:sz w:val="11"/>
        </w:rPr>
      </w:pPr>
    </w:p>
    <w:p w14:paraId="48F8AC2E" w14:textId="77777777" w:rsidR="00DD6D20" w:rsidRDefault="003C0DC1">
      <w:pPr>
        <w:pStyle w:val="BodyText"/>
        <w:spacing w:before="44" w:line="285" w:lineRule="auto"/>
        <w:ind w:left="177"/>
      </w:pPr>
      <w:r>
        <w:t>The Metrics gives you the overall report of everything your club has been involved in and the categories that everything has been reported to LCIF.</w:t>
      </w:r>
    </w:p>
    <w:p w14:paraId="06F239CE" w14:textId="77777777" w:rsidR="00DD6D20" w:rsidRDefault="00DD6D20">
      <w:pPr>
        <w:pStyle w:val="BodyText"/>
        <w:rPr>
          <w:sz w:val="20"/>
        </w:rPr>
      </w:pPr>
    </w:p>
    <w:p w14:paraId="15A04631" w14:textId="77777777" w:rsidR="00DD6D20" w:rsidRDefault="00DD6D20">
      <w:pPr>
        <w:pStyle w:val="BodyText"/>
        <w:rPr>
          <w:sz w:val="20"/>
        </w:rPr>
      </w:pPr>
    </w:p>
    <w:p w14:paraId="40B17BAD" w14:textId="77777777" w:rsidR="00DD6D20" w:rsidRDefault="00DD6D20">
      <w:pPr>
        <w:pStyle w:val="BodyText"/>
        <w:rPr>
          <w:sz w:val="20"/>
        </w:rPr>
      </w:pPr>
    </w:p>
    <w:p w14:paraId="73E26653" w14:textId="77777777" w:rsidR="00DD6D20" w:rsidRDefault="00DD6D20">
      <w:pPr>
        <w:pStyle w:val="BodyText"/>
        <w:rPr>
          <w:sz w:val="20"/>
        </w:rPr>
      </w:pPr>
    </w:p>
    <w:p w14:paraId="4F7C6D1F" w14:textId="77777777" w:rsidR="00DD6D20" w:rsidRDefault="00DD6D20">
      <w:pPr>
        <w:pStyle w:val="BodyText"/>
        <w:rPr>
          <w:sz w:val="20"/>
        </w:rPr>
      </w:pPr>
    </w:p>
    <w:p w14:paraId="7373188C" w14:textId="77777777" w:rsidR="00DD6D20" w:rsidRDefault="00DD6D20">
      <w:pPr>
        <w:pStyle w:val="BodyText"/>
        <w:rPr>
          <w:sz w:val="20"/>
        </w:rPr>
      </w:pPr>
    </w:p>
    <w:p w14:paraId="2181AE58" w14:textId="77777777" w:rsidR="00DD6D20" w:rsidRDefault="00DD6D20">
      <w:pPr>
        <w:pStyle w:val="BodyText"/>
        <w:rPr>
          <w:sz w:val="20"/>
        </w:rPr>
      </w:pPr>
    </w:p>
    <w:p w14:paraId="070A26A3" w14:textId="77777777" w:rsidR="00DD6D20" w:rsidRDefault="00DD6D20">
      <w:pPr>
        <w:pStyle w:val="BodyText"/>
        <w:rPr>
          <w:sz w:val="20"/>
        </w:rPr>
      </w:pPr>
    </w:p>
    <w:p w14:paraId="2B78E553" w14:textId="77777777" w:rsidR="00DD6D20" w:rsidRDefault="003C0DC1">
      <w:pPr>
        <w:pStyle w:val="BodyText"/>
        <w:spacing w:before="8"/>
        <w:rPr>
          <w:sz w:val="22"/>
        </w:rPr>
      </w:pPr>
      <w:r>
        <w:rPr>
          <w:noProof/>
          <w:lang w:val="en-AU" w:eastAsia="en-AU"/>
        </w:rPr>
        <w:drawing>
          <wp:anchor distT="0" distB="0" distL="0" distR="0" simplePos="0" relativeHeight="251648000" behindDoc="0" locked="0" layoutInCell="1" allowOverlap="1" wp14:anchorId="37C8F9A8" wp14:editId="341E78A6">
            <wp:simplePos x="0" y="0"/>
            <wp:positionH relativeFrom="page">
              <wp:posOffset>933196</wp:posOffset>
            </wp:positionH>
            <wp:positionV relativeFrom="paragraph">
              <wp:posOffset>200502</wp:posOffset>
            </wp:positionV>
            <wp:extent cx="5943656" cy="3340608"/>
            <wp:effectExtent l="0" t="0" r="0" b="0"/>
            <wp:wrapTopAndBottom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56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27E23" w14:textId="77777777" w:rsidR="00DD6D20" w:rsidRDefault="00DD6D20">
      <w:pPr>
        <w:sectPr w:rsidR="00DD6D20">
          <w:type w:val="continuous"/>
          <w:pgSz w:w="12240" w:h="15840"/>
          <w:pgMar w:top="760" w:right="720" w:bottom="280" w:left="600" w:header="720" w:footer="720" w:gutter="0"/>
          <w:cols w:space="720"/>
        </w:sectPr>
      </w:pPr>
    </w:p>
    <w:p w14:paraId="72ADEE83" w14:textId="77777777" w:rsidR="00DD6D20" w:rsidRDefault="003C0DC1">
      <w:pPr>
        <w:pStyle w:val="Heading2"/>
        <w:spacing w:before="14"/>
        <w:ind w:left="3952" w:right="3883"/>
      </w:pPr>
      <w:r>
        <w:lastRenderedPageBreak/>
        <w:t>The Shop Column</w:t>
      </w:r>
    </w:p>
    <w:p w14:paraId="15A403B7" w14:textId="77777777" w:rsidR="00DD6D20" w:rsidRDefault="003C0DC1">
      <w:pPr>
        <w:pStyle w:val="BodyText"/>
        <w:spacing w:before="203"/>
        <w:ind w:left="160"/>
      </w:pPr>
      <w:r>
        <w:t>The Shop Column– Everything you can purchase online at Lions International</w:t>
      </w:r>
    </w:p>
    <w:p w14:paraId="502F3B27" w14:textId="77777777" w:rsidR="00DD6D20" w:rsidRDefault="00DD6D20">
      <w:pPr>
        <w:pStyle w:val="BodyText"/>
      </w:pPr>
    </w:p>
    <w:p w14:paraId="3EFD1F6F" w14:textId="77777777" w:rsidR="00DD6D20" w:rsidRDefault="00DD6D20">
      <w:pPr>
        <w:pStyle w:val="BodyText"/>
        <w:spacing w:before="8"/>
        <w:rPr>
          <w:sz w:val="20"/>
        </w:rPr>
      </w:pPr>
    </w:p>
    <w:p w14:paraId="0FABBE1E" w14:textId="77777777" w:rsidR="00DD6D20" w:rsidRDefault="003C0DC1">
      <w:pPr>
        <w:pStyle w:val="Heading5"/>
        <w:spacing w:before="1"/>
      </w:pPr>
      <w:r>
        <w:t>Have FUN SHOPPING!!!!</w:t>
      </w:r>
    </w:p>
    <w:p w14:paraId="4AA941BD" w14:textId="77777777" w:rsidR="00DD6D20" w:rsidRDefault="00DD6D20">
      <w:pPr>
        <w:pStyle w:val="BodyText"/>
        <w:rPr>
          <w:b/>
          <w:i/>
          <w:sz w:val="20"/>
        </w:rPr>
      </w:pPr>
    </w:p>
    <w:p w14:paraId="5A4BDC61" w14:textId="77777777" w:rsidR="00DD6D20" w:rsidRDefault="00DD6D20">
      <w:pPr>
        <w:pStyle w:val="BodyText"/>
        <w:rPr>
          <w:b/>
          <w:i/>
          <w:sz w:val="20"/>
        </w:rPr>
      </w:pPr>
    </w:p>
    <w:p w14:paraId="2B526495" w14:textId="77777777" w:rsidR="00DD6D20" w:rsidRDefault="00DD6D20">
      <w:pPr>
        <w:pStyle w:val="BodyText"/>
        <w:rPr>
          <w:b/>
          <w:i/>
          <w:sz w:val="20"/>
        </w:rPr>
      </w:pPr>
    </w:p>
    <w:p w14:paraId="12E97ED3" w14:textId="77777777" w:rsidR="00DD6D20" w:rsidRDefault="00DD6D20">
      <w:pPr>
        <w:pStyle w:val="BodyText"/>
        <w:rPr>
          <w:b/>
          <w:i/>
          <w:sz w:val="20"/>
        </w:rPr>
      </w:pPr>
    </w:p>
    <w:p w14:paraId="22B31E33" w14:textId="77777777" w:rsidR="00DD6D20" w:rsidRDefault="00DD6D20">
      <w:pPr>
        <w:pStyle w:val="BodyText"/>
        <w:rPr>
          <w:b/>
          <w:i/>
          <w:sz w:val="20"/>
        </w:rPr>
      </w:pPr>
    </w:p>
    <w:p w14:paraId="4C9A512F" w14:textId="77777777" w:rsidR="00DD6D20" w:rsidRDefault="00DD6D20">
      <w:pPr>
        <w:pStyle w:val="BodyText"/>
        <w:rPr>
          <w:b/>
          <w:i/>
          <w:sz w:val="20"/>
        </w:rPr>
      </w:pPr>
    </w:p>
    <w:p w14:paraId="57295CED" w14:textId="77777777" w:rsidR="00DD6D20" w:rsidRDefault="00DD6D20">
      <w:pPr>
        <w:pStyle w:val="BodyText"/>
        <w:rPr>
          <w:b/>
          <w:i/>
          <w:sz w:val="20"/>
        </w:rPr>
      </w:pPr>
    </w:p>
    <w:p w14:paraId="68DEDCAB" w14:textId="77777777" w:rsidR="00DD6D20" w:rsidRDefault="00DD6D20">
      <w:pPr>
        <w:pStyle w:val="BodyText"/>
        <w:rPr>
          <w:b/>
          <w:i/>
          <w:sz w:val="20"/>
        </w:rPr>
      </w:pPr>
    </w:p>
    <w:p w14:paraId="48C46D87" w14:textId="77777777" w:rsidR="00DD6D20" w:rsidRDefault="003C0DC1">
      <w:pPr>
        <w:pStyle w:val="BodyText"/>
        <w:spacing w:before="1"/>
        <w:rPr>
          <w:b/>
          <w:i/>
          <w:sz w:val="10"/>
        </w:rPr>
      </w:pPr>
      <w:r>
        <w:rPr>
          <w:noProof/>
          <w:lang w:val="en-AU" w:eastAsia="en-AU"/>
        </w:rPr>
        <w:drawing>
          <wp:anchor distT="0" distB="0" distL="0" distR="0" simplePos="0" relativeHeight="251649024" behindDoc="0" locked="0" layoutInCell="1" allowOverlap="1" wp14:anchorId="1007513F" wp14:editId="03C4A8AB">
            <wp:simplePos x="0" y="0"/>
            <wp:positionH relativeFrom="page">
              <wp:posOffset>885571</wp:posOffset>
            </wp:positionH>
            <wp:positionV relativeFrom="paragraph">
              <wp:posOffset>103181</wp:posOffset>
            </wp:positionV>
            <wp:extent cx="5943656" cy="3340608"/>
            <wp:effectExtent l="0" t="0" r="0" b="0"/>
            <wp:wrapTopAndBottom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56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AB2FA" w14:textId="77777777" w:rsidR="00DD6D20" w:rsidRDefault="00DD6D20">
      <w:pPr>
        <w:rPr>
          <w:sz w:val="10"/>
        </w:rPr>
        <w:sectPr w:rsidR="00DD6D20">
          <w:pgSz w:w="12240" w:h="15840"/>
          <w:pgMar w:top="800" w:right="720" w:bottom="280" w:left="600" w:header="720" w:footer="720" w:gutter="0"/>
          <w:cols w:space="720"/>
        </w:sectPr>
      </w:pPr>
    </w:p>
    <w:p w14:paraId="59A0FFFA" w14:textId="77777777" w:rsidR="00DD6D20" w:rsidRDefault="003C0DC1">
      <w:pPr>
        <w:spacing w:before="5"/>
        <w:ind w:left="4017" w:right="3868"/>
        <w:jc w:val="center"/>
        <w:rPr>
          <w:sz w:val="36"/>
        </w:rPr>
      </w:pPr>
      <w:r>
        <w:rPr>
          <w:sz w:val="36"/>
        </w:rPr>
        <w:lastRenderedPageBreak/>
        <w:t>Insights Column.</w:t>
      </w:r>
    </w:p>
    <w:p w14:paraId="10890DE3" w14:textId="77777777" w:rsidR="00DD6D20" w:rsidRDefault="003C0DC1">
      <w:pPr>
        <w:pStyle w:val="BodyText"/>
        <w:spacing w:before="203"/>
        <w:ind w:left="206"/>
      </w:pPr>
      <w:r>
        <w:t>This report shows you the trends throughout Lions. We can track the donations to LCIF.</w:t>
      </w:r>
    </w:p>
    <w:p w14:paraId="74E67ECD" w14:textId="77777777" w:rsidR="00DD6D20" w:rsidRDefault="00DD6D20">
      <w:pPr>
        <w:pStyle w:val="BodyText"/>
        <w:rPr>
          <w:sz w:val="20"/>
        </w:rPr>
      </w:pPr>
    </w:p>
    <w:p w14:paraId="499B674C" w14:textId="77777777" w:rsidR="00DD6D20" w:rsidRDefault="00DD6D20">
      <w:pPr>
        <w:pStyle w:val="BodyText"/>
        <w:rPr>
          <w:sz w:val="20"/>
        </w:rPr>
      </w:pPr>
    </w:p>
    <w:p w14:paraId="69D6ACF1" w14:textId="77777777" w:rsidR="00DD6D20" w:rsidRDefault="00DD6D20">
      <w:pPr>
        <w:pStyle w:val="BodyText"/>
        <w:rPr>
          <w:sz w:val="20"/>
        </w:rPr>
      </w:pPr>
    </w:p>
    <w:p w14:paraId="6BB58DB0" w14:textId="77777777" w:rsidR="00DD6D20" w:rsidRDefault="00DD6D20">
      <w:pPr>
        <w:pStyle w:val="BodyText"/>
        <w:rPr>
          <w:sz w:val="20"/>
        </w:rPr>
      </w:pPr>
    </w:p>
    <w:p w14:paraId="2F09879C" w14:textId="77777777" w:rsidR="00DD6D20" w:rsidRDefault="00DD6D20">
      <w:pPr>
        <w:pStyle w:val="BodyText"/>
        <w:rPr>
          <w:sz w:val="20"/>
        </w:rPr>
      </w:pPr>
    </w:p>
    <w:p w14:paraId="1BA42A17" w14:textId="77777777" w:rsidR="00DD6D20" w:rsidRDefault="00DD6D20">
      <w:pPr>
        <w:pStyle w:val="BodyText"/>
        <w:rPr>
          <w:sz w:val="20"/>
        </w:rPr>
      </w:pPr>
    </w:p>
    <w:p w14:paraId="03EF7399" w14:textId="77777777" w:rsidR="00DD6D20" w:rsidRDefault="00DD6D20">
      <w:pPr>
        <w:pStyle w:val="BodyText"/>
        <w:rPr>
          <w:sz w:val="20"/>
        </w:rPr>
      </w:pPr>
    </w:p>
    <w:p w14:paraId="143273C0" w14:textId="77777777" w:rsidR="00DD6D20" w:rsidRDefault="00DD6D20">
      <w:pPr>
        <w:pStyle w:val="BodyText"/>
        <w:rPr>
          <w:sz w:val="20"/>
        </w:rPr>
      </w:pPr>
    </w:p>
    <w:p w14:paraId="6E8F44F2" w14:textId="77777777" w:rsidR="00DD6D20" w:rsidRDefault="003C0DC1">
      <w:pPr>
        <w:pStyle w:val="BodyText"/>
        <w:spacing w:before="3"/>
        <w:rPr>
          <w:sz w:val="18"/>
        </w:rPr>
      </w:pPr>
      <w:r>
        <w:rPr>
          <w:noProof/>
          <w:lang w:val="en-AU" w:eastAsia="en-AU"/>
        </w:rPr>
        <w:drawing>
          <wp:anchor distT="0" distB="0" distL="0" distR="0" simplePos="0" relativeHeight="251650048" behindDoc="0" locked="0" layoutInCell="1" allowOverlap="1" wp14:anchorId="2A87663D" wp14:editId="2769FBE4">
            <wp:simplePos x="0" y="0"/>
            <wp:positionH relativeFrom="page">
              <wp:posOffset>1028446</wp:posOffset>
            </wp:positionH>
            <wp:positionV relativeFrom="paragraph">
              <wp:posOffset>166385</wp:posOffset>
            </wp:positionV>
            <wp:extent cx="5943656" cy="3340608"/>
            <wp:effectExtent l="0" t="0" r="0" b="0"/>
            <wp:wrapTopAndBottom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56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4DA99" w14:textId="77777777" w:rsidR="00DD6D20" w:rsidRDefault="00DD6D20">
      <w:pPr>
        <w:rPr>
          <w:sz w:val="18"/>
        </w:rPr>
        <w:sectPr w:rsidR="00DD6D20">
          <w:pgSz w:w="12240" w:h="15840"/>
          <w:pgMar w:top="780" w:right="720" w:bottom="280" w:left="600" w:header="720" w:footer="720" w:gutter="0"/>
          <w:cols w:space="720"/>
        </w:sectPr>
      </w:pPr>
    </w:p>
    <w:p w14:paraId="1752DB9A" w14:textId="77777777" w:rsidR="00DD6D20" w:rsidRDefault="003C0DC1">
      <w:pPr>
        <w:spacing w:line="659" w:lineRule="exact"/>
        <w:ind w:left="160"/>
        <w:rPr>
          <w:i/>
          <w:sz w:val="56"/>
        </w:rPr>
      </w:pPr>
      <w:r>
        <w:rPr>
          <w:i/>
          <w:sz w:val="56"/>
        </w:rPr>
        <w:lastRenderedPageBreak/>
        <w:t>NOTES:</w:t>
      </w:r>
    </w:p>
    <w:p w14:paraId="50E3D375" w14:textId="3E12786B" w:rsidR="00B517F5" w:rsidRDefault="003C0DC1" w:rsidP="00B517F5">
      <w:pPr>
        <w:tabs>
          <w:tab w:val="left" w:pos="3235"/>
        </w:tabs>
        <w:ind w:left="159" w:right="5"/>
        <w:rPr>
          <w:i/>
          <w:sz w:val="28"/>
        </w:rPr>
      </w:pPr>
      <w:r>
        <w:rPr>
          <w:i/>
          <w:sz w:val="28"/>
        </w:rPr>
        <w:t>If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need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assistance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5"/>
          <w:sz w:val="28"/>
        </w:rPr>
        <w:t xml:space="preserve"> </w:t>
      </w:r>
      <w:r>
        <w:rPr>
          <w:i/>
          <w:spacing w:val="-3"/>
          <w:sz w:val="28"/>
        </w:rPr>
        <w:t>any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questions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please</w:t>
      </w:r>
      <w:r>
        <w:rPr>
          <w:i/>
          <w:spacing w:val="-5"/>
          <w:sz w:val="28"/>
        </w:rPr>
        <w:t xml:space="preserve"> </w:t>
      </w:r>
      <w:proofErr w:type="gramStart"/>
      <w:r>
        <w:rPr>
          <w:i/>
          <w:sz w:val="28"/>
        </w:rPr>
        <w:t>contact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:</w:t>
      </w:r>
      <w:proofErr w:type="gramEnd"/>
      <w:r w:rsidR="00B517F5">
        <w:rPr>
          <w:i/>
          <w:sz w:val="28"/>
        </w:rPr>
        <w:t>-</w:t>
      </w:r>
    </w:p>
    <w:p w14:paraId="65A268BA" w14:textId="77777777" w:rsidR="00B517F5" w:rsidRDefault="00B517F5" w:rsidP="00B517F5">
      <w:pPr>
        <w:tabs>
          <w:tab w:val="left" w:pos="3235"/>
        </w:tabs>
        <w:ind w:left="159" w:right="5"/>
        <w:rPr>
          <w:i/>
          <w:sz w:val="28"/>
        </w:rPr>
      </w:pPr>
    </w:p>
    <w:p w14:paraId="1FC8CDB4" w14:textId="454DB349" w:rsidR="00B517F5" w:rsidRDefault="00B517F5" w:rsidP="00B517F5">
      <w:pPr>
        <w:tabs>
          <w:tab w:val="left" w:pos="3235"/>
        </w:tabs>
        <w:ind w:left="159" w:right="3918"/>
        <w:rPr>
          <w:i/>
          <w:sz w:val="28"/>
        </w:rPr>
      </w:pPr>
      <w:r>
        <w:rPr>
          <w:i/>
          <w:sz w:val="28"/>
        </w:rPr>
        <w:t xml:space="preserve">Harold Cover (Wodonga) </w:t>
      </w:r>
    </w:p>
    <w:p w14:paraId="2A3A7E30" w14:textId="39D18773" w:rsidR="00DD6D20" w:rsidRDefault="00B517F5" w:rsidP="00B517F5">
      <w:pPr>
        <w:tabs>
          <w:tab w:val="left" w:pos="1843"/>
        </w:tabs>
        <w:ind w:left="159" w:right="3918"/>
        <w:rPr>
          <w:i/>
          <w:sz w:val="28"/>
        </w:rPr>
      </w:pPr>
      <w:r>
        <w:rPr>
          <w:i/>
          <w:sz w:val="28"/>
        </w:rPr>
        <w:t xml:space="preserve">Email: </w:t>
      </w:r>
      <w:r>
        <w:rPr>
          <w:i/>
          <w:sz w:val="28"/>
        </w:rPr>
        <w:tab/>
      </w:r>
      <w:r>
        <w:rPr>
          <w:i/>
          <w:sz w:val="28"/>
        </w:rPr>
        <w:tab/>
      </w:r>
      <w:hyperlink r:id="rId35" w:history="1">
        <w:r w:rsidRPr="001C0501">
          <w:rPr>
            <w:rStyle w:val="Hyperlink"/>
            <w:i/>
            <w:sz w:val="28"/>
          </w:rPr>
          <w:t>hcover@bigpond.com</w:t>
        </w:r>
      </w:hyperlink>
    </w:p>
    <w:p w14:paraId="7E6C7BF6" w14:textId="2EB9A6A9" w:rsidR="00B517F5" w:rsidRDefault="00B517F5" w:rsidP="00B517F5">
      <w:pPr>
        <w:ind w:left="159" w:right="3918"/>
        <w:rPr>
          <w:i/>
          <w:sz w:val="28"/>
        </w:rPr>
      </w:pPr>
      <w:r>
        <w:rPr>
          <w:i/>
          <w:sz w:val="28"/>
        </w:rPr>
        <w:t xml:space="preserve">Mobile: </w:t>
      </w:r>
      <w:r>
        <w:rPr>
          <w:i/>
          <w:sz w:val="28"/>
        </w:rPr>
        <w:tab/>
      </w:r>
      <w:r>
        <w:rPr>
          <w:i/>
          <w:sz w:val="28"/>
        </w:rPr>
        <w:tab/>
        <w:t>0408 901 606</w:t>
      </w:r>
    </w:p>
    <w:p w14:paraId="233B6BF3" w14:textId="39A918DA" w:rsidR="00B517F5" w:rsidRDefault="00B517F5" w:rsidP="00B517F5">
      <w:pPr>
        <w:ind w:left="159" w:right="3918"/>
        <w:rPr>
          <w:i/>
          <w:sz w:val="28"/>
        </w:rPr>
      </w:pPr>
    </w:p>
    <w:p w14:paraId="272B394A" w14:textId="2CE5E503" w:rsidR="00B517F5" w:rsidRDefault="00B517F5" w:rsidP="00B517F5">
      <w:pPr>
        <w:ind w:left="159" w:right="3918"/>
        <w:rPr>
          <w:i/>
          <w:sz w:val="28"/>
        </w:rPr>
      </w:pPr>
      <w:r>
        <w:rPr>
          <w:i/>
          <w:sz w:val="28"/>
        </w:rPr>
        <w:t>Cabinet Secretary Lee Walkington (Cohuna)</w:t>
      </w:r>
    </w:p>
    <w:p w14:paraId="0A8F71AF" w14:textId="48B45EAC" w:rsidR="00B517F5" w:rsidRDefault="00B517F5" w:rsidP="00B517F5">
      <w:pPr>
        <w:ind w:left="159" w:right="3918"/>
        <w:rPr>
          <w:i/>
          <w:sz w:val="28"/>
        </w:rPr>
      </w:pPr>
      <w:r>
        <w:rPr>
          <w:i/>
          <w:sz w:val="28"/>
        </w:rPr>
        <w:t>Email:</w:t>
      </w:r>
      <w:r>
        <w:rPr>
          <w:i/>
          <w:sz w:val="28"/>
        </w:rPr>
        <w:tab/>
      </w:r>
      <w:r>
        <w:rPr>
          <w:i/>
          <w:sz w:val="28"/>
        </w:rPr>
        <w:tab/>
      </w:r>
      <w:hyperlink r:id="rId36" w:history="1">
        <w:r w:rsidRPr="001C0501">
          <w:rPr>
            <w:rStyle w:val="Hyperlink"/>
            <w:i/>
            <w:sz w:val="28"/>
          </w:rPr>
          <w:t>cabsec.v6@lions.org.au</w:t>
        </w:r>
      </w:hyperlink>
    </w:p>
    <w:p w14:paraId="637D3D1A" w14:textId="37F7FE6D" w:rsidR="00B517F5" w:rsidRDefault="00B517F5" w:rsidP="00B517F5">
      <w:pPr>
        <w:ind w:left="159" w:right="3918"/>
        <w:rPr>
          <w:i/>
          <w:sz w:val="28"/>
        </w:rPr>
      </w:pPr>
      <w:r>
        <w:rPr>
          <w:i/>
          <w:sz w:val="28"/>
        </w:rPr>
        <w:t>Mobile:</w:t>
      </w:r>
      <w:r>
        <w:rPr>
          <w:i/>
          <w:sz w:val="28"/>
        </w:rPr>
        <w:tab/>
      </w:r>
      <w:r>
        <w:rPr>
          <w:i/>
          <w:sz w:val="28"/>
        </w:rPr>
        <w:tab/>
        <w:t>0400 576 383</w:t>
      </w:r>
    </w:p>
    <w:sectPr w:rsidR="00B517F5">
      <w:pgSz w:w="12240" w:h="15840"/>
      <w:pgMar w:top="840" w:right="7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812E9" w14:textId="77777777" w:rsidR="00E459DC" w:rsidRDefault="00E459DC" w:rsidP="00165A85">
      <w:r>
        <w:separator/>
      </w:r>
    </w:p>
  </w:endnote>
  <w:endnote w:type="continuationSeparator" w:id="0">
    <w:p w14:paraId="01AC32E5" w14:textId="77777777" w:rsidR="00E459DC" w:rsidRDefault="00E459DC" w:rsidP="0016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5019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9A525" w14:textId="77777777" w:rsidR="00B517F5" w:rsidRDefault="00B517F5" w:rsidP="00B517F5">
        <w:pPr>
          <w:pStyle w:val="Footer"/>
          <w:jc w:val="right"/>
        </w:pPr>
        <w:r>
          <w:t>Debbie Horn, September 2019</w:t>
        </w:r>
      </w:p>
      <w:p w14:paraId="084241CE" w14:textId="5ED16F88" w:rsidR="00165A85" w:rsidRDefault="00B517F5" w:rsidP="00B517F5">
        <w:pPr>
          <w:pStyle w:val="Footer"/>
          <w:jc w:val="right"/>
        </w:pPr>
        <w:r>
          <w:t xml:space="preserve"> </w:t>
        </w:r>
        <w:r w:rsidR="00165A85">
          <w:fldChar w:fldCharType="begin"/>
        </w:r>
        <w:r w:rsidR="00165A85">
          <w:instrText xml:space="preserve"> PAGE   \* MERGEFORMAT </w:instrText>
        </w:r>
        <w:r w:rsidR="00165A85">
          <w:fldChar w:fldCharType="separate"/>
        </w:r>
        <w:r w:rsidR="00165A85">
          <w:rPr>
            <w:noProof/>
          </w:rPr>
          <w:t>2</w:t>
        </w:r>
        <w:r w:rsidR="00165A85">
          <w:rPr>
            <w:noProof/>
          </w:rPr>
          <w:fldChar w:fldCharType="end"/>
        </w:r>
      </w:p>
    </w:sdtContent>
  </w:sdt>
  <w:p w14:paraId="128D6F05" w14:textId="77777777" w:rsidR="00165A85" w:rsidRDefault="00165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35391" w14:textId="77777777" w:rsidR="00E459DC" w:rsidRDefault="00E459DC" w:rsidP="00165A85">
      <w:r>
        <w:separator/>
      </w:r>
    </w:p>
  </w:footnote>
  <w:footnote w:type="continuationSeparator" w:id="0">
    <w:p w14:paraId="79E5BE7A" w14:textId="77777777" w:rsidR="00E459DC" w:rsidRDefault="00E459DC" w:rsidP="00165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871697"/>
    <w:multiLevelType w:val="hybridMultilevel"/>
    <w:tmpl w:val="A4388A1A"/>
    <w:lvl w:ilvl="0" w:tplc="A9A232D6">
      <w:numFmt w:val="bullet"/>
      <w:lvlText w:val=""/>
      <w:lvlJc w:val="left"/>
      <w:pPr>
        <w:ind w:left="597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99F866C8">
      <w:numFmt w:val="bullet"/>
      <w:lvlText w:val="•"/>
      <w:lvlJc w:val="left"/>
      <w:pPr>
        <w:ind w:left="1632" w:hanging="360"/>
      </w:pPr>
      <w:rPr>
        <w:rFonts w:hint="default"/>
      </w:rPr>
    </w:lvl>
    <w:lvl w:ilvl="2" w:tplc="8738140E">
      <w:numFmt w:val="bullet"/>
      <w:lvlText w:val="•"/>
      <w:lvlJc w:val="left"/>
      <w:pPr>
        <w:ind w:left="2664" w:hanging="360"/>
      </w:pPr>
      <w:rPr>
        <w:rFonts w:hint="default"/>
      </w:rPr>
    </w:lvl>
    <w:lvl w:ilvl="3" w:tplc="E2D495F6">
      <w:numFmt w:val="bullet"/>
      <w:lvlText w:val="•"/>
      <w:lvlJc w:val="left"/>
      <w:pPr>
        <w:ind w:left="3696" w:hanging="360"/>
      </w:pPr>
      <w:rPr>
        <w:rFonts w:hint="default"/>
      </w:rPr>
    </w:lvl>
    <w:lvl w:ilvl="4" w:tplc="847E549E">
      <w:numFmt w:val="bullet"/>
      <w:lvlText w:val="•"/>
      <w:lvlJc w:val="left"/>
      <w:pPr>
        <w:ind w:left="4728" w:hanging="360"/>
      </w:pPr>
      <w:rPr>
        <w:rFonts w:hint="default"/>
      </w:rPr>
    </w:lvl>
    <w:lvl w:ilvl="5" w:tplc="82D8FEEC"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29BC815A"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CD920646">
      <w:numFmt w:val="bullet"/>
      <w:lvlText w:val="•"/>
      <w:lvlJc w:val="left"/>
      <w:pPr>
        <w:ind w:left="7824" w:hanging="360"/>
      </w:pPr>
      <w:rPr>
        <w:rFonts w:hint="default"/>
      </w:rPr>
    </w:lvl>
    <w:lvl w:ilvl="8" w:tplc="2574475C">
      <w:numFmt w:val="bullet"/>
      <w:lvlText w:val="•"/>
      <w:lvlJc w:val="left"/>
      <w:pPr>
        <w:ind w:left="885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6D20"/>
    <w:rsid w:val="00165A85"/>
    <w:rsid w:val="003C0DC1"/>
    <w:rsid w:val="008B2A42"/>
    <w:rsid w:val="00B517F5"/>
    <w:rsid w:val="00CF0E64"/>
    <w:rsid w:val="00DD6D20"/>
    <w:rsid w:val="00E4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."/>
  <w:listSeparator w:val=","/>
  <w14:docId w14:val="49DD8423"/>
  <w15:docId w15:val="{73261AD5-C4EB-4742-BF7A-3FDE600B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4"/>
      <w:ind w:left="177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spacing w:before="5"/>
      <w:ind w:left="4017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22"/>
      <w:ind w:left="237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77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60"/>
      <w:outlineLvl w:val="4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05"/>
      <w:ind w:left="237"/>
    </w:pPr>
    <w:rPr>
      <w:sz w:val="32"/>
      <w:szCs w:val="32"/>
    </w:r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9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C0D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DC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A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5A8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5A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A8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517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7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mailto:cabsec.v6@lions.org.a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lci-auth-app-prod.azurewebsites.net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mailto:hcover@bigpond.com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923</Words>
  <Characters>5265</Characters>
  <Application>Microsoft Office Word</Application>
  <DocSecurity>0</DocSecurity>
  <Lines>43</Lines>
  <Paragraphs>12</Paragraphs>
  <ScaleCrop>false</ScaleCrop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cabinet secretary</dc:creator>
  <cp:lastModifiedBy>Cab Sec V6 Lee Walkington</cp:lastModifiedBy>
  <cp:revision>6</cp:revision>
  <cp:lastPrinted>2019-10-11T00:42:00Z</cp:lastPrinted>
  <dcterms:created xsi:type="dcterms:W3CDTF">2019-10-11T00:37:00Z</dcterms:created>
  <dcterms:modified xsi:type="dcterms:W3CDTF">2019-10-11T00:51:00Z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2019-09-08T00:00:00Z</vt:filetime>
  </property>
  <property fmtid="{D5CDD505-2E9C-101B-9397-08002B2CF9AE}" pid="3" name="Creator">
    <vt:lpwstr>PDFium</vt:lpwstr>
  </property>
  <property fmtid="{D5CDD505-2E9C-101B-9397-08002B2CF9AE}" pid="4" name="LastSaved">
    <vt:filetime>2019-09-08T00:00:00Z</vt:filetime>
  </property>
</Properties>
</file>